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55" w:type="dxa"/>
        <w:tblLayout w:type="fixed"/>
        <w:tblLook w:val="04A0" w:firstRow="1" w:lastRow="0" w:firstColumn="1" w:lastColumn="0" w:noHBand="0" w:noVBand="1"/>
      </w:tblPr>
      <w:tblGrid>
        <w:gridCol w:w="675"/>
        <w:gridCol w:w="3914"/>
        <w:gridCol w:w="339"/>
        <w:gridCol w:w="4927"/>
      </w:tblGrid>
      <w:tr w:rsidR="007217B2" w:rsidRPr="007217B2" w:rsidTr="003B3337">
        <w:tc>
          <w:tcPr>
            <w:tcW w:w="675" w:type="dxa"/>
            <w:shd w:val="clear" w:color="auto" w:fill="auto"/>
          </w:tcPr>
          <w:p w:rsidR="007217B2" w:rsidRPr="007217B2" w:rsidRDefault="007217B2" w:rsidP="003B3337">
            <w:pPr>
              <w:pStyle w:val="a3"/>
              <w:ind w:left="0" w:firstLine="0"/>
              <w:rPr>
                <w:iCs/>
                <w:szCs w:val="24"/>
              </w:rPr>
            </w:pPr>
            <w:r w:rsidRPr="007217B2">
              <w:rPr>
                <w:iCs/>
                <w:szCs w:val="24"/>
              </w:rPr>
              <w:t>Гр.</w:t>
            </w:r>
          </w:p>
        </w:tc>
        <w:tc>
          <w:tcPr>
            <w:tcW w:w="3914" w:type="dxa"/>
            <w:tcBorders>
              <w:bottom w:val="single" w:sz="4" w:space="0" w:color="auto"/>
            </w:tcBorders>
            <w:shd w:val="clear" w:color="auto" w:fill="auto"/>
          </w:tcPr>
          <w:p w:rsidR="007217B2" w:rsidRPr="007217B2" w:rsidRDefault="007217B2" w:rsidP="003B3337">
            <w:pPr>
              <w:pStyle w:val="a3"/>
              <w:ind w:left="0"/>
              <w:rPr>
                <w:i/>
                <w:iCs/>
                <w:szCs w:val="24"/>
              </w:rPr>
            </w:pPr>
          </w:p>
        </w:tc>
        <w:tc>
          <w:tcPr>
            <w:tcW w:w="339" w:type="dxa"/>
            <w:vMerge w:val="restart"/>
            <w:shd w:val="clear" w:color="auto" w:fill="auto"/>
          </w:tcPr>
          <w:p w:rsidR="007217B2" w:rsidRPr="007217B2" w:rsidRDefault="007217B2" w:rsidP="003B3337">
            <w:pPr>
              <w:pStyle w:val="a3"/>
              <w:ind w:left="0"/>
              <w:rPr>
                <w:i/>
                <w:iCs/>
                <w:szCs w:val="24"/>
              </w:rPr>
            </w:pPr>
          </w:p>
        </w:tc>
        <w:tc>
          <w:tcPr>
            <w:tcW w:w="4927" w:type="dxa"/>
            <w:vMerge w:val="restart"/>
            <w:shd w:val="clear" w:color="auto" w:fill="auto"/>
          </w:tcPr>
          <w:p w:rsidR="00A76EC4" w:rsidRDefault="007217B2" w:rsidP="00A76EC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17B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Директору </w:t>
            </w:r>
          </w:p>
          <w:p w:rsidR="007217B2" w:rsidRPr="00A76EC4" w:rsidRDefault="00A76EC4" w:rsidP="00A76EC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НИЦ «Курчатовский институт» -</w:t>
            </w:r>
            <w:r w:rsidR="007217B2" w:rsidRPr="007217B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ИФВЭ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Иванову С</w:t>
            </w:r>
            <w:r w:rsidR="007217B2" w:rsidRPr="007217B2">
              <w:rPr>
                <w:iCs/>
                <w:szCs w:val="24"/>
              </w:rPr>
              <w:t>.</w:t>
            </w:r>
            <w:r>
              <w:rPr>
                <w:iCs/>
                <w:szCs w:val="24"/>
              </w:rPr>
              <w:t>В</w:t>
            </w:r>
            <w:r w:rsidR="007217B2" w:rsidRPr="007217B2">
              <w:rPr>
                <w:iCs/>
                <w:szCs w:val="24"/>
              </w:rPr>
              <w:t>.</w:t>
            </w:r>
          </w:p>
          <w:p w:rsidR="007217B2" w:rsidRPr="007217B2" w:rsidRDefault="007217B2" w:rsidP="003B3337">
            <w:pPr>
              <w:pStyle w:val="a3"/>
              <w:ind w:left="0" w:firstLine="0"/>
              <w:rPr>
                <w:iCs/>
                <w:szCs w:val="24"/>
              </w:rPr>
            </w:pPr>
          </w:p>
        </w:tc>
      </w:tr>
      <w:tr w:rsidR="007217B2" w:rsidRPr="007217B2" w:rsidTr="003B3337">
        <w:tc>
          <w:tcPr>
            <w:tcW w:w="4589" w:type="dxa"/>
            <w:gridSpan w:val="2"/>
            <w:shd w:val="clear" w:color="auto" w:fill="auto"/>
          </w:tcPr>
          <w:p w:rsidR="007217B2" w:rsidRPr="007217B2" w:rsidRDefault="007217B2" w:rsidP="003B3337">
            <w:pPr>
              <w:pStyle w:val="a3"/>
              <w:ind w:left="0"/>
              <w:jc w:val="center"/>
              <w:rPr>
                <w:szCs w:val="24"/>
              </w:rPr>
            </w:pPr>
            <w:r w:rsidRPr="007217B2">
              <w:rPr>
                <w:szCs w:val="24"/>
              </w:rPr>
              <w:t>(фамилия, имя, отчество)</w:t>
            </w:r>
          </w:p>
        </w:tc>
        <w:tc>
          <w:tcPr>
            <w:tcW w:w="339" w:type="dxa"/>
            <w:vMerge/>
            <w:shd w:val="clear" w:color="auto" w:fill="auto"/>
          </w:tcPr>
          <w:p w:rsidR="007217B2" w:rsidRPr="007217B2" w:rsidRDefault="007217B2" w:rsidP="003B3337">
            <w:pPr>
              <w:pStyle w:val="a3"/>
              <w:ind w:left="0"/>
              <w:rPr>
                <w:szCs w:val="24"/>
              </w:rPr>
            </w:pPr>
          </w:p>
        </w:tc>
        <w:tc>
          <w:tcPr>
            <w:tcW w:w="4927" w:type="dxa"/>
            <w:vMerge/>
            <w:shd w:val="clear" w:color="auto" w:fill="auto"/>
          </w:tcPr>
          <w:p w:rsidR="007217B2" w:rsidRPr="007217B2" w:rsidRDefault="007217B2" w:rsidP="003B3337">
            <w:pPr>
              <w:pStyle w:val="a3"/>
              <w:ind w:left="273"/>
              <w:rPr>
                <w:szCs w:val="24"/>
              </w:rPr>
            </w:pPr>
          </w:p>
        </w:tc>
      </w:tr>
      <w:tr w:rsidR="007217B2" w:rsidRPr="007217B2" w:rsidTr="003B3337">
        <w:tc>
          <w:tcPr>
            <w:tcW w:w="458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217B2" w:rsidRPr="007217B2" w:rsidRDefault="007217B2" w:rsidP="003B3337">
            <w:pPr>
              <w:pStyle w:val="a3"/>
              <w:ind w:left="0"/>
              <w:rPr>
                <w:szCs w:val="24"/>
              </w:rPr>
            </w:pPr>
          </w:p>
        </w:tc>
        <w:tc>
          <w:tcPr>
            <w:tcW w:w="339" w:type="dxa"/>
            <w:vMerge/>
            <w:shd w:val="clear" w:color="auto" w:fill="auto"/>
          </w:tcPr>
          <w:p w:rsidR="007217B2" w:rsidRPr="007217B2" w:rsidRDefault="007217B2" w:rsidP="003B3337">
            <w:pPr>
              <w:pStyle w:val="a3"/>
              <w:ind w:left="0"/>
              <w:rPr>
                <w:szCs w:val="24"/>
              </w:rPr>
            </w:pPr>
          </w:p>
        </w:tc>
        <w:tc>
          <w:tcPr>
            <w:tcW w:w="4927" w:type="dxa"/>
            <w:vMerge/>
            <w:shd w:val="clear" w:color="auto" w:fill="auto"/>
          </w:tcPr>
          <w:p w:rsidR="007217B2" w:rsidRPr="007217B2" w:rsidRDefault="007217B2" w:rsidP="003B3337">
            <w:pPr>
              <w:pStyle w:val="a3"/>
              <w:ind w:left="273"/>
              <w:rPr>
                <w:szCs w:val="24"/>
              </w:rPr>
            </w:pPr>
          </w:p>
        </w:tc>
      </w:tr>
      <w:tr w:rsidR="007217B2" w:rsidRPr="007217B2" w:rsidTr="003B3337">
        <w:trPr>
          <w:trHeight w:val="513"/>
        </w:trPr>
        <w:tc>
          <w:tcPr>
            <w:tcW w:w="45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17B2" w:rsidRPr="007217B2" w:rsidRDefault="007217B2" w:rsidP="003B333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39" w:type="dxa"/>
            <w:vMerge/>
            <w:shd w:val="clear" w:color="auto" w:fill="auto"/>
          </w:tcPr>
          <w:p w:rsidR="007217B2" w:rsidRPr="007217B2" w:rsidRDefault="007217B2" w:rsidP="003B333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927" w:type="dxa"/>
            <w:vMerge/>
            <w:shd w:val="clear" w:color="auto" w:fill="auto"/>
          </w:tcPr>
          <w:p w:rsidR="007217B2" w:rsidRPr="007217B2" w:rsidRDefault="007217B2" w:rsidP="003B333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217B2" w:rsidRPr="007217B2" w:rsidTr="003B3337">
        <w:trPr>
          <w:trHeight w:val="58"/>
        </w:trPr>
        <w:tc>
          <w:tcPr>
            <w:tcW w:w="458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217B2" w:rsidRPr="007217B2" w:rsidRDefault="007217B2" w:rsidP="003B33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  <w:vMerge/>
            <w:shd w:val="clear" w:color="auto" w:fill="auto"/>
          </w:tcPr>
          <w:p w:rsidR="007217B2" w:rsidRPr="007217B2" w:rsidRDefault="007217B2" w:rsidP="003B33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vMerge/>
            <w:shd w:val="clear" w:color="auto" w:fill="auto"/>
          </w:tcPr>
          <w:p w:rsidR="007217B2" w:rsidRPr="007217B2" w:rsidRDefault="007217B2" w:rsidP="003B33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7B2" w:rsidRPr="007217B2" w:rsidTr="003B3337">
        <w:tc>
          <w:tcPr>
            <w:tcW w:w="4589" w:type="dxa"/>
            <w:gridSpan w:val="2"/>
            <w:shd w:val="clear" w:color="auto" w:fill="auto"/>
          </w:tcPr>
          <w:p w:rsidR="007217B2" w:rsidRPr="007217B2" w:rsidRDefault="007217B2" w:rsidP="003B3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7B2">
              <w:rPr>
                <w:rFonts w:ascii="Times New Roman" w:hAnsi="Times New Roman" w:cs="Times New Roman"/>
                <w:sz w:val="24"/>
                <w:szCs w:val="24"/>
              </w:rPr>
              <w:t>_______ __________  _________г.</w:t>
            </w:r>
          </w:p>
          <w:p w:rsidR="007217B2" w:rsidRPr="007217B2" w:rsidRDefault="007217B2" w:rsidP="003B3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7B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(дата рождения)</w:t>
            </w:r>
          </w:p>
        </w:tc>
        <w:tc>
          <w:tcPr>
            <w:tcW w:w="339" w:type="dxa"/>
            <w:vMerge/>
            <w:shd w:val="clear" w:color="auto" w:fill="auto"/>
          </w:tcPr>
          <w:p w:rsidR="007217B2" w:rsidRPr="007217B2" w:rsidRDefault="007217B2" w:rsidP="003B33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shd w:val="clear" w:color="auto" w:fill="auto"/>
          </w:tcPr>
          <w:p w:rsidR="007217B2" w:rsidRPr="007217B2" w:rsidRDefault="007217B2" w:rsidP="003B33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17B2" w:rsidRPr="007217B2" w:rsidRDefault="007217B2" w:rsidP="007217B2">
      <w:pPr>
        <w:jc w:val="center"/>
        <w:rPr>
          <w:sz w:val="24"/>
          <w:szCs w:val="24"/>
        </w:rPr>
      </w:pPr>
    </w:p>
    <w:p w:rsidR="007217B2" w:rsidRPr="007217B2" w:rsidRDefault="007217B2" w:rsidP="007217B2">
      <w:pPr>
        <w:jc w:val="center"/>
        <w:rPr>
          <w:rFonts w:ascii="Times New Roman" w:hAnsi="Times New Roman" w:cs="Times New Roman"/>
          <w:sz w:val="24"/>
          <w:szCs w:val="24"/>
        </w:rPr>
      </w:pPr>
      <w:r w:rsidRPr="007217B2">
        <w:rPr>
          <w:rFonts w:ascii="Times New Roman" w:hAnsi="Times New Roman" w:cs="Times New Roman"/>
          <w:sz w:val="24"/>
          <w:szCs w:val="24"/>
        </w:rPr>
        <w:t>ЗАЯВЛЕНИЕ</w:t>
      </w:r>
    </w:p>
    <w:p w:rsidR="007217B2" w:rsidRPr="007217B2" w:rsidRDefault="007217B2" w:rsidP="007217B2">
      <w:pPr>
        <w:pStyle w:val="21"/>
        <w:spacing w:before="0" w:line="240" w:lineRule="auto"/>
        <w:ind w:firstLine="561"/>
        <w:jc w:val="both"/>
        <w:rPr>
          <w:szCs w:val="24"/>
        </w:rPr>
      </w:pPr>
      <w:r w:rsidRPr="007217B2">
        <w:rPr>
          <w:szCs w:val="24"/>
        </w:rPr>
        <w:t>Прошу прикрепить меня для подготовки диссертации на соискание ученой степени кандидата наук без освоения программ подготовки научно-педагогических кадров в аспирантуре</w:t>
      </w:r>
    </w:p>
    <w:p w:rsidR="007217B2" w:rsidRPr="007217B2" w:rsidRDefault="007217B2" w:rsidP="007217B2">
      <w:pPr>
        <w:pStyle w:val="21"/>
        <w:spacing w:before="0" w:line="240" w:lineRule="auto"/>
        <w:ind w:firstLine="0"/>
        <w:rPr>
          <w:szCs w:val="24"/>
        </w:rPr>
      </w:pPr>
      <w:r w:rsidRPr="007217B2">
        <w:rPr>
          <w:szCs w:val="24"/>
        </w:rPr>
        <w:t>научная специальность:________________________________________________________________</w:t>
      </w:r>
    </w:p>
    <w:p w:rsidR="007217B2" w:rsidRPr="007217B2" w:rsidRDefault="007217B2" w:rsidP="007217B2">
      <w:pPr>
        <w:pStyle w:val="21"/>
        <w:spacing w:before="0" w:after="120" w:line="240" w:lineRule="auto"/>
        <w:ind w:firstLine="0"/>
        <w:jc w:val="center"/>
        <w:rPr>
          <w:szCs w:val="24"/>
        </w:rPr>
      </w:pPr>
      <w:r w:rsidRPr="007217B2">
        <w:rPr>
          <w:szCs w:val="24"/>
        </w:rPr>
        <w:t>(шифр и наименование научной специальности)</w:t>
      </w:r>
    </w:p>
    <w:p w:rsidR="007217B2" w:rsidRPr="007217B2" w:rsidRDefault="007217B2" w:rsidP="007217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7B2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7217B2" w:rsidRPr="007217B2" w:rsidRDefault="007217B2" w:rsidP="007217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7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7217B2" w:rsidRPr="007217B2" w:rsidRDefault="007217B2" w:rsidP="007217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17B2">
        <w:rPr>
          <w:rFonts w:ascii="Times New Roman" w:hAnsi="Times New Roman" w:cs="Times New Roman"/>
          <w:sz w:val="24"/>
          <w:szCs w:val="24"/>
        </w:rPr>
        <w:t>(почтовый адрес, телефон, адрес электронной почты)</w:t>
      </w:r>
    </w:p>
    <w:p w:rsidR="007217B2" w:rsidRPr="007217B2" w:rsidRDefault="007217B2" w:rsidP="007217B2">
      <w:pPr>
        <w:rPr>
          <w:rFonts w:ascii="Times New Roman" w:hAnsi="Times New Roman" w:cs="Times New Roman"/>
          <w:b/>
          <w:sz w:val="24"/>
          <w:szCs w:val="24"/>
        </w:rPr>
      </w:pPr>
    </w:p>
    <w:p w:rsidR="007217B2" w:rsidRPr="007217B2" w:rsidRDefault="007217B2" w:rsidP="007217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7B2">
        <w:rPr>
          <w:rFonts w:ascii="Times New Roman" w:hAnsi="Times New Roman" w:cs="Times New Roman"/>
          <w:sz w:val="24"/>
          <w:szCs w:val="24"/>
        </w:rPr>
        <w:t>способ информирования о ходе рассмотрения вопроса о прикреплении:</w:t>
      </w:r>
    </w:p>
    <w:p w:rsidR="007217B2" w:rsidRPr="007217B2" w:rsidRDefault="007217B2" w:rsidP="007217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7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7217B2" w:rsidRPr="007217B2" w:rsidRDefault="007217B2" w:rsidP="007217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17B2">
        <w:rPr>
          <w:rFonts w:ascii="Times New Roman" w:hAnsi="Times New Roman" w:cs="Times New Roman"/>
          <w:sz w:val="24"/>
          <w:szCs w:val="24"/>
        </w:rPr>
        <w:t>(через операторов почтовой связи общего пользования либо в электронной форме).</w:t>
      </w:r>
    </w:p>
    <w:p w:rsidR="007217B2" w:rsidRPr="007217B2" w:rsidRDefault="007217B2" w:rsidP="007217B2">
      <w:pPr>
        <w:rPr>
          <w:rFonts w:ascii="Times New Roman" w:hAnsi="Times New Roman" w:cs="Times New Roman"/>
          <w:b/>
          <w:sz w:val="24"/>
          <w:szCs w:val="24"/>
        </w:rPr>
      </w:pPr>
    </w:p>
    <w:p w:rsidR="007217B2" w:rsidRPr="007217B2" w:rsidRDefault="007217B2" w:rsidP="007217B2">
      <w:pPr>
        <w:jc w:val="both"/>
        <w:rPr>
          <w:rFonts w:ascii="Times New Roman" w:hAnsi="Times New Roman" w:cs="Times New Roman"/>
          <w:sz w:val="24"/>
          <w:szCs w:val="24"/>
        </w:rPr>
      </w:pPr>
      <w:r w:rsidRPr="007217B2">
        <w:rPr>
          <w:rFonts w:ascii="Times New Roman" w:hAnsi="Times New Roman" w:cs="Times New Roman"/>
          <w:b/>
          <w:sz w:val="24"/>
          <w:szCs w:val="24"/>
        </w:rPr>
        <w:t>Согласен</w:t>
      </w:r>
      <w:r w:rsidRPr="007217B2">
        <w:rPr>
          <w:rFonts w:ascii="Times New Roman" w:hAnsi="Times New Roman" w:cs="Times New Roman"/>
          <w:sz w:val="24"/>
          <w:szCs w:val="24"/>
        </w:rPr>
        <w:t xml:space="preserve"> на обработку Институтом моих персональных данных в порядке, установленном законодательством Российской Федерации о персональных данных.</w:t>
      </w:r>
    </w:p>
    <w:p w:rsidR="007217B2" w:rsidRPr="007217B2" w:rsidRDefault="007217B2" w:rsidP="007217B2">
      <w:pPr>
        <w:jc w:val="both"/>
        <w:rPr>
          <w:rFonts w:ascii="Times New Roman" w:hAnsi="Times New Roman" w:cs="Times New Roman"/>
          <w:sz w:val="24"/>
          <w:szCs w:val="24"/>
        </w:rPr>
      </w:pPr>
      <w:r w:rsidRPr="007217B2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7217B2" w:rsidRPr="007217B2" w:rsidRDefault="007217B2" w:rsidP="007217B2">
      <w:p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7217B2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7217B2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  (личная подпись)</w:t>
      </w:r>
      <w:r w:rsidRPr="007217B2">
        <w:rPr>
          <w:rFonts w:ascii="Times New Roman" w:hAnsi="Times New Roman" w:cs="Times New Roman"/>
          <w:sz w:val="24"/>
          <w:szCs w:val="24"/>
          <w:vertAlign w:val="superscript"/>
        </w:rPr>
        <w:tab/>
      </w:r>
    </w:p>
    <w:p w:rsidR="007217B2" w:rsidRPr="007217B2" w:rsidRDefault="007217B2" w:rsidP="007217B2">
      <w:p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7217B2" w:rsidRDefault="007217B2" w:rsidP="007217B2">
      <w:pPr>
        <w:jc w:val="both"/>
        <w:rPr>
          <w:rFonts w:ascii="Times New Roman" w:hAnsi="Times New Roman" w:cs="Times New Roman"/>
          <w:sz w:val="24"/>
          <w:szCs w:val="24"/>
        </w:rPr>
      </w:pPr>
      <w:r w:rsidRPr="007217B2">
        <w:rPr>
          <w:rFonts w:ascii="Times New Roman" w:hAnsi="Times New Roman" w:cs="Times New Roman"/>
          <w:sz w:val="24"/>
          <w:szCs w:val="24"/>
        </w:rPr>
        <w:t>Приложение:</w:t>
      </w:r>
    </w:p>
    <w:p w:rsidR="007217B2" w:rsidRDefault="007217B2" w:rsidP="007217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17B2" w:rsidRDefault="007217B2" w:rsidP="007217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17B2" w:rsidRDefault="007217B2" w:rsidP="007217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17B2" w:rsidRPr="007217B2" w:rsidRDefault="007217B2" w:rsidP="007217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17B2" w:rsidRPr="007217B2" w:rsidRDefault="007217B2" w:rsidP="007217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 _____________20___г.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217B2">
        <w:rPr>
          <w:rFonts w:ascii="Times New Roman" w:hAnsi="Times New Roman" w:cs="Times New Roman"/>
          <w:sz w:val="24"/>
          <w:szCs w:val="24"/>
        </w:rPr>
        <w:tab/>
        <w:t>________________________________</w:t>
      </w:r>
    </w:p>
    <w:p w:rsidR="007217B2" w:rsidRPr="007217B2" w:rsidRDefault="007217B2" w:rsidP="007217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17B2">
        <w:rPr>
          <w:rFonts w:ascii="Times New Roman" w:hAnsi="Times New Roman" w:cs="Times New Roman"/>
          <w:sz w:val="24"/>
          <w:szCs w:val="24"/>
        </w:rPr>
        <w:tab/>
      </w:r>
      <w:r w:rsidRPr="007217B2">
        <w:rPr>
          <w:rFonts w:ascii="Times New Roman" w:hAnsi="Times New Roman" w:cs="Times New Roman"/>
          <w:sz w:val="24"/>
          <w:szCs w:val="24"/>
        </w:rPr>
        <w:tab/>
      </w:r>
      <w:r w:rsidRPr="007217B2">
        <w:rPr>
          <w:rFonts w:ascii="Times New Roman" w:hAnsi="Times New Roman" w:cs="Times New Roman"/>
          <w:sz w:val="24"/>
          <w:szCs w:val="24"/>
        </w:rPr>
        <w:tab/>
      </w:r>
      <w:r w:rsidRPr="007217B2">
        <w:rPr>
          <w:rFonts w:ascii="Times New Roman" w:hAnsi="Times New Roman" w:cs="Times New Roman"/>
          <w:sz w:val="24"/>
          <w:szCs w:val="24"/>
        </w:rPr>
        <w:tab/>
      </w:r>
      <w:r w:rsidRPr="007217B2">
        <w:rPr>
          <w:rFonts w:ascii="Times New Roman" w:hAnsi="Times New Roman" w:cs="Times New Roman"/>
          <w:sz w:val="24"/>
          <w:szCs w:val="24"/>
        </w:rPr>
        <w:tab/>
      </w:r>
      <w:r w:rsidRPr="007217B2">
        <w:rPr>
          <w:rFonts w:ascii="Times New Roman" w:hAnsi="Times New Roman" w:cs="Times New Roman"/>
          <w:sz w:val="24"/>
          <w:szCs w:val="24"/>
        </w:rPr>
        <w:tab/>
      </w:r>
      <w:r w:rsidRPr="007217B2">
        <w:rPr>
          <w:rFonts w:ascii="Times New Roman" w:hAnsi="Times New Roman" w:cs="Times New Roman"/>
          <w:sz w:val="24"/>
          <w:szCs w:val="24"/>
        </w:rPr>
        <w:tab/>
      </w:r>
      <w:r w:rsidRPr="007217B2"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 w:rsidRPr="007217B2">
        <w:rPr>
          <w:rFonts w:ascii="Times New Roman" w:hAnsi="Times New Roman" w:cs="Times New Roman"/>
          <w:sz w:val="24"/>
          <w:szCs w:val="24"/>
        </w:rPr>
        <w:t>личная</w:t>
      </w:r>
      <w:proofErr w:type="gramEnd"/>
      <w:r w:rsidRPr="007217B2">
        <w:rPr>
          <w:rFonts w:ascii="Times New Roman" w:hAnsi="Times New Roman" w:cs="Times New Roman"/>
          <w:sz w:val="24"/>
          <w:szCs w:val="24"/>
        </w:rPr>
        <w:t xml:space="preserve"> подпись прикрепляющегося)</w:t>
      </w:r>
    </w:p>
    <w:p w:rsidR="007217B2" w:rsidRDefault="007217B2" w:rsidP="007217B2"/>
    <w:p w:rsidR="007217B2" w:rsidRPr="003F6316" w:rsidRDefault="007217B2" w:rsidP="007217B2">
      <w:pPr>
        <w:jc w:val="center"/>
        <w:rPr>
          <w:rFonts w:ascii="Times New Roman" w:hAnsi="Times New Roman" w:cs="Times New Roman"/>
          <w:b/>
        </w:rPr>
      </w:pPr>
      <w:r w:rsidRPr="003F6316">
        <w:rPr>
          <w:rFonts w:ascii="Times New Roman" w:hAnsi="Times New Roman" w:cs="Times New Roman"/>
          <w:b/>
        </w:rPr>
        <w:lastRenderedPageBreak/>
        <w:t>Дополнительные сведения</w:t>
      </w:r>
    </w:p>
    <w:p w:rsidR="007217B2" w:rsidRPr="003F6316" w:rsidRDefault="007217B2" w:rsidP="007217B2">
      <w:pPr>
        <w:spacing w:after="0"/>
        <w:rPr>
          <w:rFonts w:ascii="Times New Roman" w:hAnsi="Times New Roman" w:cs="Times New Roman"/>
        </w:rPr>
      </w:pPr>
      <w:r w:rsidRPr="003F6316">
        <w:rPr>
          <w:rFonts w:ascii="Times New Roman" w:hAnsi="Times New Roman" w:cs="Times New Roman"/>
        </w:rPr>
        <w:t>Образование: ____________</w:t>
      </w: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3F6316">
        <w:rPr>
          <w:rFonts w:ascii="Times New Roman" w:hAnsi="Times New Roman" w:cs="Times New Roman"/>
        </w:rPr>
        <w:t>______________________________________________________________</w:t>
      </w:r>
    </w:p>
    <w:p w:rsidR="007217B2" w:rsidRDefault="007217B2" w:rsidP="007217B2">
      <w:pPr>
        <w:spacing w:after="0"/>
        <w:jc w:val="center"/>
        <w:rPr>
          <w:rFonts w:ascii="Times New Roman" w:hAnsi="Times New Roman" w:cs="Times New Roman"/>
        </w:rPr>
      </w:pPr>
      <w:r w:rsidRPr="003F6316">
        <w:rPr>
          <w:rFonts w:ascii="Times New Roman" w:hAnsi="Times New Roman" w:cs="Times New Roman"/>
        </w:rPr>
        <w:t>(уровень, наименование вуза, год окончания, реквизиты документа об образовании)</w:t>
      </w:r>
    </w:p>
    <w:p w:rsidR="007217B2" w:rsidRDefault="007217B2" w:rsidP="007217B2">
      <w:pPr>
        <w:spacing w:after="0"/>
        <w:rPr>
          <w:rFonts w:ascii="Times New Roman" w:hAnsi="Times New Roman" w:cs="Times New Roman"/>
        </w:rPr>
      </w:pPr>
    </w:p>
    <w:p w:rsidR="007217B2" w:rsidRPr="003F6316" w:rsidRDefault="007217B2" w:rsidP="007217B2">
      <w:pPr>
        <w:spacing w:after="0"/>
        <w:rPr>
          <w:rFonts w:ascii="Times New Roman" w:hAnsi="Times New Roman" w:cs="Times New Roman"/>
        </w:rPr>
      </w:pPr>
    </w:p>
    <w:p w:rsidR="007217B2" w:rsidRPr="003F6316" w:rsidRDefault="007217B2" w:rsidP="007217B2">
      <w:pPr>
        <w:spacing w:after="0"/>
        <w:rPr>
          <w:rFonts w:ascii="Times New Roman" w:hAnsi="Times New Roman" w:cs="Times New Roman"/>
        </w:rPr>
      </w:pPr>
      <w:r w:rsidRPr="003F6316">
        <w:rPr>
          <w:rFonts w:ascii="Times New Roman" w:hAnsi="Times New Roman" w:cs="Times New Roman"/>
        </w:rPr>
        <w:t>Паспорт: ____________________________</w:t>
      </w:r>
      <w:r>
        <w:rPr>
          <w:rFonts w:ascii="Times New Roman" w:hAnsi="Times New Roman" w:cs="Times New Roman"/>
        </w:rPr>
        <w:t>____________________________</w:t>
      </w:r>
      <w:r w:rsidRPr="003F6316">
        <w:rPr>
          <w:rFonts w:ascii="Times New Roman" w:hAnsi="Times New Roman" w:cs="Times New Roman"/>
        </w:rPr>
        <w:t>____________________</w:t>
      </w:r>
      <w:r>
        <w:rPr>
          <w:rFonts w:ascii="Times New Roman" w:hAnsi="Times New Roman" w:cs="Times New Roman"/>
        </w:rPr>
        <w:t>______________________________________________________________________________________________</w:t>
      </w:r>
    </w:p>
    <w:p w:rsidR="007217B2" w:rsidRPr="003F6316" w:rsidRDefault="007217B2" w:rsidP="007217B2">
      <w:pPr>
        <w:jc w:val="center"/>
        <w:rPr>
          <w:rFonts w:ascii="Times New Roman" w:hAnsi="Times New Roman" w:cs="Times New Roman"/>
        </w:rPr>
      </w:pPr>
      <w:r w:rsidRPr="003F6316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номер, </w:t>
      </w:r>
      <w:r w:rsidRPr="003F6316">
        <w:rPr>
          <w:rFonts w:ascii="Times New Roman" w:hAnsi="Times New Roman" w:cs="Times New Roman"/>
        </w:rPr>
        <w:t>когда и кем выдан)</w:t>
      </w:r>
    </w:p>
    <w:p w:rsidR="007217B2" w:rsidRPr="003F6316" w:rsidRDefault="007217B2" w:rsidP="007217B2">
      <w:pPr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Pr="003F6316">
        <w:rPr>
          <w:rFonts w:ascii="Times New Roman" w:hAnsi="Times New Roman" w:cs="Times New Roman"/>
        </w:rPr>
        <w:t>дрес</w:t>
      </w:r>
      <w:r>
        <w:rPr>
          <w:rFonts w:ascii="Times New Roman" w:hAnsi="Times New Roman" w:cs="Times New Roman"/>
        </w:rPr>
        <w:t xml:space="preserve"> места жительства</w:t>
      </w:r>
      <w:r w:rsidRPr="003F6316">
        <w:rPr>
          <w:rFonts w:ascii="Times New Roman" w:hAnsi="Times New Roman" w:cs="Times New Roman"/>
        </w:rPr>
        <w:t xml:space="preserve">: </w:t>
      </w:r>
      <w:r w:rsidRPr="003B7EFD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_______________________________________________________________________________________________________________________________________________________________________________________________________________________________________________________________(указать адрес постоянной регистрации и адрес фактического</w:t>
      </w:r>
      <w:r>
        <w:rPr>
          <w:rFonts w:ascii="Times New Roman" w:hAnsi="Times New Roman" w:cs="Times New Roman"/>
        </w:rPr>
        <w:t xml:space="preserve"> проживания)</w:t>
      </w:r>
    </w:p>
    <w:p w:rsidR="007217B2" w:rsidRPr="003F6316" w:rsidRDefault="007217B2" w:rsidP="007217B2">
      <w:pPr>
        <w:rPr>
          <w:rFonts w:ascii="Times New Roman" w:hAnsi="Times New Roman" w:cs="Times New Roman"/>
        </w:rPr>
      </w:pPr>
      <w:r w:rsidRPr="003F6316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7217B2" w:rsidRPr="003F6316" w:rsidRDefault="007217B2" w:rsidP="007217B2">
      <w:pPr>
        <w:rPr>
          <w:rFonts w:ascii="Times New Roman" w:hAnsi="Times New Roman" w:cs="Times New Roman"/>
        </w:rPr>
      </w:pPr>
    </w:p>
    <w:p w:rsidR="007217B2" w:rsidRPr="003F6316" w:rsidRDefault="007217B2" w:rsidP="007217B2">
      <w:pPr>
        <w:rPr>
          <w:rFonts w:ascii="Times New Roman" w:hAnsi="Times New Roman" w:cs="Times New Roman"/>
          <w:b/>
        </w:rPr>
      </w:pPr>
    </w:p>
    <w:p w:rsidR="007217B2" w:rsidRDefault="007217B2" w:rsidP="007217B2">
      <w:pPr>
        <w:rPr>
          <w:rFonts w:ascii="Times New Roman" w:hAnsi="Times New Roman" w:cs="Times New Roman"/>
          <w:i/>
        </w:rPr>
      </w:pPr>
      <w:r w:rsidRPr="003F6316">
        <w:rPr>
          <w:rFonts w:ascii="Times New Roman" w:hAnsi="Times New Roman" w:cs="Times New Roman"/>
          <w:i/>
        </w:rPr>
        <w:t>«______» ______________ 20___г.</w:t>
      </w:r>
      <w:r w:rsidRPr="003F6316">
        <w:rPr>
          <w:rFonts w:ascii="Times New Roman" w:hAnsi="Times New Roman" w:cs="Times New Roman"/>
          <w:i/>
        </w:rPr>
        <w:tab/>
      </w:r>
      <w:r w:rsidRPr="003F6316">
        <w:rPr>
          <w:rFonts w:ascii="Times New Roman" w:hAnsi="Times New Roman" w:cs="Times New Roman"/>
          <w:i/>
        </w:rPr>
        <w:tab/>
      </w:r>
      <w:r w:rsidRPr="003F6316">
        <w:rPr>
          <w:rFonts w:ascii="Times New Roman" w:hAnsi="Times New Roman" w:cs="Times New Roman"/>
          <w:i/>
        </w:rPr>
        <w:tab/>
      </w:r>
      <w:r w:rsidRPr="003F6316">
        <w:rPr>
          <w:rFonts w:ascii="Times New Roman" w:hAnsi="Times New Roman" w:cs="Times New Roman"/>
          <w:i/>
        </w:rPr>
        <w:tab/>
        <w:t>Личная подпись _____________________</w:t>
      </w:r>
    </w:p>
    <w:p w:rsidR="007217B2" w:rsidRDefault="007217B2" w:rsidP="007217B2">
      <w:pPr>
        <w:rPr>
          <w:rFonts w:ascii="Times New Roman" w:hAnsi="Times New Roman" w:cs="Times New Roman"/>
          <w:i/>
        </w:rPr>
      </w:pPr>
    </w:p>
    <w:p w:rsidR="007217B2" w:rsidRDefault="007217B2" w:rsidP="007217B2">
      <w:pPr>
        <w:rPr>
          <w:rFonts w:ascii="Times New Roman" w:hAnsi="Times New Roman" w:cs="Times New Roman"/>
          <w:i/>
        </w:rPr>
      </w:pPr>
    </w:p>
    <w:p w:rsidR="007217B2" w:rsidRDefault="007217B2" w:rsidP="007217B2">
      <w:pPr>
        <w:rPr>
          <w:rFonts w:ascii="Times New Roman" w:hAnsi="Times New Roman" w:cs="Times New Roman"/>
          <w:i/>
        </w:rPr>
      </w:pPr>
    </w:p>
    <w:p w:rsidR="007217B2" w:rsidRDefault="007217B2" w:rsidP="007217B2">
      <w:pPr>
        <w:rPr>
          <w:rFonts w:ascii="Times New Roman" w:hAnsi="Times New Roman" w:cs="Times New Roman"/>
          <w:i/>
        </w:rPr>
      </w:pPr>
    </w:p>
    <w:p w:rsidR="007217B2" w:rsidRDefault="007217B2" w:rsidP="007217B2">
      <w:pPr>
        <w:rPr>
          <w:rFonts w:ascii="Times New Roman" w:hAnsi="Times New Roman" w:cs="Times New Roman"/>
          <w:i/>
        </w:rPr>
      </w:pPr>
    </w:p>
    <w:p w:rsidR="007217B2" w:rsidRDefault="007217B2" w:rsidP="007217B2">
      <w:pPr>
        <w:rPr>
          <w:rFonts w:ascii="Times New Roman" w:hAnsi="Times New Roman" w:cs="Times New Roman"/>
          <w:i/>
        </w:rPr>
      </w:pPr>
    </w:p>
    <w:p w:rsidR="007217B2" w:rsidRDefault="007217B2" w:rsidP="007217B2">
      <w:pPr>
        <w:rPr>
          <w:rFonts w:ascii="Times New Roman" w:hAnsi="Times New Roman" w:cs="Times New Roman"/>
          <w:i/>
        </w:rPr>
      </w:pPr>
    </w:p>
    <w:p w:rsidR="007217B2" w:rsidRDefault="007217B2" w:rsidP="007217B2">
      <w:pPr>
        <w:rPr>
          <w:rFonts w:ascii="Times New Roman" w:hAnsi="Times New Roman" w:cs="Times New Roman"/>
          <w:i/>
        </w:rPr>
      </w:pPr>
    </w:p>
    <w:p w:rsidR="007217B2" w:rsidRDefault="007217B2" w:rsidP="007217B2">
      <w:pPr>
        <w:rPr>
          <w:rFonts w:ascii="Times New Roman" w:hAnsi="Times New Roman" w:cs="Times New Roman"/>
          <w:i/>
        </w:rPr>
      </w:pPr>
    </w:p>
    <w:p w:rsidR="007217B2" w:rsidRDefault="007217B2" w:rsidP="007217B2">
      <w:pPr>
        <w:rPr>
          <w:rFonts w:ascii="Times New Roman" w:hAnsi="Times New Roman" w:cs="Times New Roman"/>
          <w:i/>
        </w:rPr>
      </w:pPr>
    </w:p>
    <w:p w:rsidR="007217B2" w:rsidRDefault="007217B2" w:rsidP="007217B2">
      <w:pPr>
        <w:rPr>
          <w:rFonts w:ascii="Times New Roman" w:hAnsi="Times New Roman" w:cs="Times New Roman"/>
          <w:i/>
        </w:rPr>
      </w:pPr>
    </w:p>
    <w:p w:rsidR="007217B2" w:rsidRDefault="007217B2" w:rsidP="007217B2">
      <w:pPr>
        <w:rPr>
          <w:rFonts w:ascii="Times New Roman" w:hAnsi="Times New Roman" w:cs="Times New Roman"/>
          <w:i/>
        </w:rPr>
      </w:pPr>
    </w:p>
    <w:p w:rsidR="007217B2" w:rsidRDefault="007217B2" w:rsidP="007217B2">
      <w:pPr>
        <w:rPr>
          <w:rFonts w:ascii="Times New Roman" w:hAnsi="Times New Roman" w:cs="Times New Roman"/>
          <w:i/>
        </w:rPr>
      </w:pPr>
    </w:p>
    <w:p w:rsidR="007217B2" w:rsidRDefault="007217B2" w:rsidP="007217B2">
      <w:pPr>
        <w:rPr>
          <w:rFonts w:ascii="Times New Roman" w:hAnsi="Times New Roman" w:cs="Times New Roman"/>
          <w:i/>
        </w:rPr>
      </w:pPr>
    </w:p>
    <w:p w:rsidR="007217B2" w:rsidRDefault="007217B2" w:rsidP="007217B2">
      <w:pPr>
        <w:rPr>
          <w:rFonts w:ascii="Times New Roman" w:hAnsi="Times New Roman" w:cs="Times New Roman"/>
        </w:rPr>
      </w:pPr>
    </w:p>
    <w:p w:rsidR="007217B2" w:rsidRPr="003F6316" w:rsidRDefault="007217B2" w:rsidP="007217B2">
      <w:pPr>
        <w:rPr>
          <w:rFonts w:ascii="Times New Roman" w:hAnsi="Times New Roman" w:cs="Times New Roman"/>
        </w:rPr>
      </w:pPr>
    </w:p>
    <w:p w:rsidR="007217B2" w:rsidRPr="008D5DAE" w:rsidRDefault="007217B2" w:rsidP="007217B2">
      <w:pPr>
        <w:shd w:val="clear" w:color="auto" w:fill="FFFFFF"/>
        <w:spacing w:before="100" w:beforeAutospacing="1" w:after="150" w:line="32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D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ДОГОВОР</w:t>
      </w:r>
    </w:p>
    <w:p w:rsidR="007217B2" w:rsidRPr="008D5DAE" w:rsidRDefault="007217B2" w:rsidP="007217B2">
      <w:pPr>
        <w:pStyle w:val="a5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8D5DAE">
        <w:rPr>
          <w:rFonts w:ascii="Times New Roman" w:hAnsi="Times New Roman"/>
          <w:sz w:val="24"/>
          <w:szCs w:val="24"/>
          <w:lang w:eastAsia="ru-RU"/>
        </w:rPr>
        <w:t>о</w:t>
      </w:r>
      <w:proofErr w:type="gramEnd"/>
      <w:r w:rsidRPr="008D5DAE">
        <w:rPr>
          <w:rFonts w:ascii="Times New Roman" w:hAnsi="Times New Roman"/>
          <w:sz w:val="24"/>
          <w:szCs w:val="24"/>
          <w:lang w:eastAsia="ru-RU"/>
        </w:rPr>
        <w:t xml:space="preserve"> прикреплении </w:t>
      </w:r>
      <w:r w:rsidRPr="008D5DAE">
        <w:rPr>
          <w:rFonts w:ascii="Times New Roman" w:hAnsi="Times New Roman"/>
          <w:bCs/>
          <w:sz w:val="24"/>
          <w:szCs w:val="24"/>
        </w:rPr>
        <w:t xml:space="preserve">для подготовки диссертации на соискание учёной степени кандидата наук без освоения программ подготовки научно-педагогических кадров в аспирантуре </w:t>
      </w:r>
      <w:r w:rsidRPr="008D5DAE">
        <w:rPr>
          <w:rFonts w:ascii="Times New Roman" w:hAnsi="Times New Roman"/>
          <w:sz w:val="24"/>
          <w:szCs w:val="24"/>
          <w:lang w:eastAsia="ru-RU"/>
        </w:rPr>
        <w:t xml:space="preserve">к </w:t>
      </w:r>
      <w:r w:rsidRPr="008D5DAE">
        <w:rPr>
          <w:rFonts w:ascii="Times New Roman" w:eastAsia="Times New Roman" w:hAnsi="Times New Roman"/>
          <w:sz w:val="24"/>
          <w:szCs w:val="24"/>
          <w:lang w:eastAsia="ru-RU"/>
        </w:rPr>
        <w:t>Федеральному государ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ственному бюджетному учреждению</w:t>
      </w:r>
    </w:p>
    <w:p w:rsidR="007217B2" w:rsidRPr="008D5DAE" w:rsidRDefault="00A76EC4" w:rsidP="007217B2">
      <w:pPr>
        <w:pStyle w:val="a5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«</w:t>
      </w:r>
      <w:r w:rsidR="007217B2" w:rsidRPr="008D5DAE">
        <w:rPr>
          <w:rFonts w:ascii="Times New Roman" w:hAnsi="Times New Roman"/>
          <w:sz w:val="24"/>
          <w:szCs w:val="24"/>
          <w:lang w:eastAsia="ru-RU"/>
        </w:rPr>
        <w:t xml:space="preserve">Институт физики высоких </w:t>
      </w:r>
      <w:proofErr w:type="gramStart"/>
      <w:r w:rsidR="007217B2" w:rsidRPr="008D5DAE">
        <w:rPr>
          <w:rFonts w:ascii="Times New Roman" w:hAnsi="Times New Roman"/>
          <w:sz w:val="24"/>
          <w:szCs w:val="24"/>
          <w:lang w:eastAsia="ru-RU"/>
        </w:rPr>
        <w:t xml:space="preserve">энергий </w:t>
      </w:r>
      <w:r>
        <w:rPr>
          <w:rFonts w:ascii="Times New Roman" w:hAnsi="Times New Roman"/>
          <w:sz w:val="24"/>
          <w:szCs w:val="24"/>
          <w:lang w:eastAsia="ru-RU"/>
        </w:rPr>
        <w:t xml:space="preserve"> им.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А.А.Логунова</w:t>
      </w:r>
      <w:proofErr w:type="spellEnd"/>
    </w:p>
    <w:p w:rsidR="007217B2" w:rsidRPr="008D5DAE" w:rsidRDefault="007217B2" w:rsidP="007217B2">
      <w:pPr>
        <w:pStyle w:val="a5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D5DAE">
        <w:rPr>
          <w:rFonts w:ascii="Times New Roman" w:hAnsi="Times New Roman"/>
          <w:sz w:val="24"/>
          <w:szCs w:val="24"/>
          <w:lang w:eastAsia="ru-RU"/>
        </w:rPr>
        <w:t>Н</w:t>
      </w:r>
      <w:r w:rsidR="00A76EC4">
        <w:rPr>
          <w:rFonts w:ascii="Times New Roman" w:hAnsi="Times New Roman"/>
          <w:sz w:val="24"/>
          <w:szCs w:val="24"/>
          <w:lang w:eastAsia="ru-RU"/>
        </w:rPr>
        <w:t>ационального исследовательского центра</w:t>
      </w:r>
      <w:r w:rsidRPr="008D5DAE">
        <w:rPr>
          <w:rFonts w:ascii="Times New Roman" w:hAnsi="Times New Roman"/>
          <w:sz w:val="24"/>
          <w:szCs w:val="24"/>
          <w:lang w:eastAsia="ru-RU"/>
        </w:rPr>
        <w:t xml:space="preserve"> «Курчатовский институт» </w:t>
      </w:r>
    </w:p>
    <w:p w:rsidR="007217B2" w:rsidRPr="008D5DAE" w:rsidRDefault="007217B2" w:rsidP="007217B2">
      <w:pPr>
        <w:shd w:val="clear" w:color="auto" w:fill="FFFFFF"/>
        <w:spacing w:before="100" w:beforeAutospacing="1" w:after="150" w:line="300" w:lineRule="atLeast"/>
        <w:ind w:left="48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«___ »___________ 20____ г.                        №___________________</w:t>
      </w:r>
    </w:p>
    <w:p w:rsidR="007217B2" w:rsidRPr="008D5DAE" w:rsidRDefault="007217B2" w:rsidP="007217B2">
      <w:pPr>
        <w:shd w:val="clear" w:color="auto" w:fill="FFFFFF"/>
        <w:spacing w:after="0" w:line="300" w:lineRule="atLeast"/>
        <w:ind w:firstLine="4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Федеральное государственное бюджетное учреждение </w:t>
      </w:r>
      <w:r w:rsidR="00A76EC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8D5D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Институт физики высоких энергий </w:t>
      </w:r>
      <w:r w:rsidR="00A76EC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им. </w:t>
      </w:r>
      <w:proofErr w:type="spellStart"/>
      <w:r w:rsidR="00A76EC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А.А.Логунова</w:t>
      </w:r>
      <w:proofErr w:type="spellEnd"/>
      <w:r w:rsidR="00A76EC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8D5D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</w:t>
      </w:r>
      <w:r w:rsidR="00A76EC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ационального исследовательского </w:t>
      </w:r>
      <w:proofErr w:type="gramStart"/>
      <w:r w:rsidR="00A76EC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центра </w:t>
      </w:r>
      <w:r w:rsidRPr="008D5D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</w:t>
      </w:r>
      <w:proofErr w:type="gramEnd"/>
      <w:r w:rsidRPr="008D5D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Курчатовский институт» в лице дир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ектора </w:t>
      </w:r>
      <w:r w:rsidR="00A76E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Иванова Сергея Владиславовича</w:t>
      </w:r>
      <w:r w:rsidRPr="008D5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действующее на основании Устава (далее - Институт), с одной стороны, и </w:t>
      </w:r>
    </w:p>
    <w:p w:rsidR="007217B2" w:rsidRPr="008D5DAE" w:rsidRDefault="007217B2" w:rsidP="007217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7217B2" w:rsidRPr="008D5DAE" w:rsidRDefault="007217B2" w:rsidP="007217B2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- Соискатель), с другой стороны, далее совместно именуемые - Стороны, заключили настоящий договор о нижеследующем:</w:t>
      </w:r>
    </w:p>
    <w:p w:rsidR="007217B2" w:rsidRPr="008D5DAE" w:rsidRDefault="007217B2" w:rsidP="007217B2">
      <w:pPr>
        <w:shd w:val="clear" w:color="auto" w:fill="FFFFFF"/>
        <w:spacing w:before="100" w:beforeAutospacing="1" w:after="150" w:line="300" w:lineRule="atLeast"/>
        <w:ind w:firstLine="6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D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 Предмет договора</w:t>
      </w:r>
    </w:p>
    <w:p w:rsidR="007217B2" w:rsidRPr="008D5DAE" w:rsidRDefault="007217B2" w:rsidP="007217B2">
      <w:pPr>
        <w:pStyle w:val="a5"/>
        <w:spacing w:after="1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5DAE">
        <w:rPr>
          <w:rFonts w:ascii="Times New Roman" w:hAnsi="Times New Roman"/>
          <w:sz w:val="24"/>
          <w:szCs w:val="24"/>
          <w:lang w:eastAsia="ru-RU"/>
        </w:rPr>
        <w:t>1.1. Институт в соответствии с условиями настоящего Договора обязуется оказ</w:t>
      </w:r>
      <w:r>
        <w:rPr>
          <w:rFonts w:ascii="Times New Roman" w:hAnsi="Times New Roman"/>
          <w:sz w:val="24"/>
          <w:szCs w:val="24"/>
          <w:lang w:eastAsia="ru-RU"/>
        </w:rPr>
        <w:t>ывать</w:t>
      </w:r>
      <w:r w:rsidRPr="008D5DAE">
        <w:rPr>
          <w:rFonts w:ascii="Times New Roman" w:hAnsi="Times New Roman"/>
          <w:sz w:val="24"/>
          <w:szCs w:val="24"/>
          <w:lang w:eastAsia="ru-RU"/>
        </w:rPr>
        <w:t xml:space="preserve"> Соискателю услуги, конкретные характеристики которых указаны в п. 1.2. настоящего Договора, а Соискатель обязуется принять данные услуги в порядке и в сроки, предусмотренные настоящим Договором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7217B2" w:rsidRPr="008D5DAE" w:rsidRDefault="007217B2" w:rsidP="007217B2">
      <w:pPr>
        <w:pStyle w:val="a5"/>
        <w:spacing w:after="1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5DAE">
        <w:rPr>
          <w:rFonts w:ascii="Times New Roman" w:hAnsi="Times New Roman"/>
          <w:sz w:val="24"/>
          <w:szCs w:val="24"/>
          <w:lang w:eastAsia="ru-RU"/>
        </w:rPr>
        <w:t>1.2. Характеристика услуг:</w:t>
      </w:r>
    </w:p>
    <w:p w:rsidR="007217B2" w:rsidRPr="008D5DAE" w:rsidRDefault="007217B2" w:rsidP="007217B2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5DAE">
        <w:rPr>
          <w:rFonts w:ascii="Times New Roman" w:hAnsi="Times New Roman"/>
          <w:sz w:val="24"/>
          <w:szCs w:val="24"/>
          <w:lang w:eastAsia="ru-RU"/>
        </w:rPr>
        <w:t xml:space="preserve">1.2.1. Соискатель прикрепляется к Институту для </w:t>
      </w:r>
      <w:r w:rsidRPr="008D5DAE">
        <w:rPr>
          <w:rFonts w:ascii="Times New Roman" w:hAnsi="Times New Roman"/>
          <w:iCs/>
          <w:sz w:val="24"/>
          <w:szCs w:val="24"/>
          <w:lang w:eastAsia="ru-RU"/>
        </w:rPr>
        <w:t>подготовки диссертации</w:t>
      </w:r>
      <w:r w:rsidRPr="008D5DAE">
        <w:rPr>
          <w:rFonts w:ascii="Times New Roman" w:hAnsi="Times New Roman"/>
          <w:sz w:val="24"/>
          <w:szCs w:val="24"/>
          <w:lang w:eastAsia="ru-RU"/>
        </w:rPr>
        <w:t xml:space="preserve"> на соискание учёной степени кандидата наук без освоения программ подготовки научно-педагогических кадров в аспирантуре по специальности </w:t>
      </w:r>
    </w:p>
    <w:p w:rsidR="007217B2" w:rsidRPr="008D5DAE" w:rsidRDefault="007217B2" w:rsidP="007217B2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5DAE">
        <w:rPr>
          <w:rFonts w:ascii="Times New Roman" w:hAnsi="Times New Roman"/>
          <w:sz w:val="24"/>
          <w:szCs w:val="24"/>
          <w:lang w:eastAsia="ru-RU"/>
        </w:rPr>
        <w:t>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7217B2" w:rsidRPr="00DC4E60" w:rsidRDefault="007217B2" w:rsidP="007217B2">
      <w:pPr>
        <w:pStyle w:val="21"/>
        <w:spacing w:before="0" w:after="120" w:line="240" w:lineRule="auto"/>
        <w:ind w:firstLine="0"/>
        <w:jc w:val="center"/>
        <w:rPr>
          <w:sz w:val="22"/>
          <w:szCs w:val="22"/>
        </w:rPr>
      </w:pPr>
      <w:r w:rsidRPr="00DC4E60">
        <w:rPr>
          <w:sz w:val="22"/>
          <w:szCs w:val="22"/>
        </w:rPr>
        <w:t>(шифр и наименование научной специальности)</w:t>
      </w:r>
    </w:p>
    <w:p w:rsidR="007217B2" w:rsidRPr="008D5DAE" w:rsidRDefault="007217B2" w:rsidP="007217B2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217B2" w:rsidRPr="008D5DAE" w:rsidRDefault="007217B2" w:rsidP="007217B2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8D5DAE">
        <w:rPr>
          <w:rFonts w:ascii="Times New Roman" w:hAnsi="Times New Roman"/>
          <w:sz w:val="24"/>
          <w:szCs w:val="24"/>
          <w:lang w:eastAsia="ru-RU"/>
        </w:rPr>
        <w:t>1.2.2</w:t>
      </w:r>
      <w:r>
        <w:rPr>
          <w:rFonts w:ascii="Times New Roman" w:hAnsi="Times New Roman"/>
          <w:sz w:val="24"/>
          <w:szCs w:val="24"/>
          <w:lang w:eastAsia="ru-RU"/>
        </w:rPr>
        <w:t>. Срок оказания прикрепления и</w:t>
      </w:r>
      <w:r w:rsidRPr="008D5DAE">
        <w:rPr>
          <w:rFonts w:ascii="Times New Roman" w:hAnsi="Times New Roman"/>
          <w:sz w:val="24"/>
          <w:szCs w:val="24"/>
          <w:lang w:eastAsia="ru-RU"/>
        </w:rPr>
        <w:t xml:space="preserve"> по</w:t>
      </w:r>
      <w:r>
        <w:rPr>
          <w:rFonts w:ascii="Times New Roman" w:hAnsi="Times New Roman"/>
          <w:sz w:val="24"/>
          <w:szCs w:val="24"/>
          <w:lang w:eastAsia="ru-RU"/>
        </w:rPr>
        <w:t>дготовки диссертации составляет:</w:t>
      </w:r>
    </w:p>
    <w:p w:rsidR="007217B2" w:rsidRPr="008D5DAE" w:rsidRDefault="007217B2" w:rsidP="007217B2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8D5DAE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7217B2" w:rsidRDefault="007217B2" w:rsidP="007217B2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8D5DAE">
        <w:rPr>
          <w:rFonts w:ascii="Times New Roman" w:hAnsi="Times New Roman"/>
          <w:sz w:val="24"/>
          <w:szCs w:val="24"/>
          <w:lang w:eastAsia="ru-RU"/>
        </w:rPr>
        <w:t>с «__» _____________ 20___ г. п</w:t>
      </w:r>
      <w:r>
        <w:rPr>
          <w:rFonts w:ascii="Times New Roman" w:hAnsi="Times New Roman"/>
          <w:sz w:val="24"/>
          <w:szCs w:val="24"/>
          <w:lang w:eastAsia="ru-RU"/>
        </w:rPr>
        <w:t>о «__» ____________ 20___ г.</w:t>
      </w:r>
    </w:p>
    <w:p w:rsidR="007217B2" w:rsidRPr="008D5DAE" w:rsidRDefault="007217B2" w:rsidP="007217B2">
      <w:pPr>
        <w:pStyle w:val="a5"/>
        <w:rPr>
          <w:rFonts w:ascii="Times New Roman" w:hAnsi="Times New Roman"/>
          <w:sz w:val="24"/>
          <w:szCs w:val="24"/>
          <w:lang w:eastAsia="ru-RU"/>
        </w:rPr>
      </w:pPr>
    </w:p>
    <w:p w:rsidR="007217B2" w:rsidRPr="008D5DAE" w:rsidRDefault="007217B2" w:rsidP="007217B2">
      <w:pPr>
        <w:shd w:val="clear" w:color="auto" w:fill="FFFFFF"/>
        <w:spacing w:before="100" w:beforeAutospacing="1" w:after="150" w:line="300" w:lineRule="atLeast"/>
        <w:ind w:firstLine="6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D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 Права и обязанности сторон</w:t>
      </w:r>
    </w:p>
    <w:p w:rsidR="007217B2" w:rsidRPr="008D5DAE" w:rsidRDefault="007217B2" w:rsidP="007217B2">
      <w:pPr>
        <w:shd w:val="clear" w:color="auto" w:fill="FFFFFF"/>
        <w:spacing w:before="100" w:beforeAutospacing="1"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D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2.1. Обязанности Института:</w:t>
      </w:r>
    </w:p>
    <w:p w:rsidR="007217B2" w:rsidRPr="008D5DAE" w:rsidRDefault="007217B2" w:rsidP="007217B2">
      <w:pPr>
        <w:pStyle w:val="a5"/>
        <w:spacing w:after="1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5DAE">
        <w:rPr>
          <w:rFonts w:ascii="Times New Roman" w:hAnsi="Times New Roman"/>
          <w:sz w:val="24"/>
          <w:szCs w:val="24"/>
          <w:lang w:eastAsia="ru-RU"/>
        </w:rPr>
        <w:t xml:space="preserve">2.1.1. </w:t>
      </w:r>
      <w:r w:rsidRPr="00E15C7C">
        <w:rPr>
          <w:rFonts w:ascii="Times New Roman" w:hAnsi="Times New Roman"/>
          <w:sz w:val="24"/>
          <w:szCs w:val="24"/>
          <w:lang w:eastAsia="ru-RU"/>
        </w:rPr>
        <w:t xml:space="preserve">Обеспечить Соискателю условия для </w:t>
      </w:r>
      <w:r w:rsidRPr="00E15C7C">
        <w:rPr>
          <w:rFonts w:ascii="Times New Roman" w:hAnsi="Times New Roman"/>
          <w:iCs/>
          <w:sz w:val="24"/>
          <w:szCs w:val="24"/>
          <w:lang w:eastAsia="ru-RU"/>
        </w:rPr>
        <w:t>подготовки им диссертации</w:t>
      </w:r>
      <w:r w:rsidRPr="00E15C7C">
        <w:rPr>
          <w:rFonts w:ascii="Times New Roman" w:hAnsi="Times New Roman"/>
          <w:sz w:val="24"/>
          <w:szCs w:val="24"/>
          <w:lang w:eastAsia="ru-RU"/>
        </w:rPr>
        <w:t xml:space="preserve"> на соискание ученой степени кандидата наук по выбранной специальности согласно индивидуальному</w:t>
      </w:r>
      <w:r w:rsidRPr="008D5DAE">
        <w:rPr>
          <w:rFonts w:ascii="Times New Roman" w:hAnsi="Times New Roman"/>
          <w:sz w:val="24"/>
          <w:szCs w:val="24"/>
          <w:lang w:eastAsia="ru-RU"/>
        </w:rPr>
        <w:t xml:space="preserve"> плану.</w:t>
      </w:r>
    </w:p>
    <w:p w:rsidR="007217B2" w:rsidRPr="00E15C7C" w:rsidRDefault="007217B2" w:rsidP="007217B2">
      <w:pPr>
        <w:pStyle w:val="a5"/>
        <w:spacing w:after="120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8D5DAE">
        <w:rPr>
          <w:rFonts w:ascii="Times New Roman" w:hAnsi="Times New Roman"/>
          <w:iCs/>
          <w:sz w:val="24"/>
          <w:szCs w:val="24"/>
          <w:lang w:eastAsia="ru-RU"/>
        </w:rPr>
        <w:t>2.1.2. В целях оказания содействия в выполнении научного исследования по избранной теме утвердить Соискателю научного руководителя из числа высококвалифицированных научно-педагогических и научных работников</w:t>
      </w:r>
      <w:r>
        <w:rPr>
          <w:rFonts w:ascii="Times New Roman" w:hAnsi="Times New Roman"/>
          <w:iCs/>
          <w:sz w:val="24"/>
          <w:szCs w:val="24"/>
          <w:lang w:eastAsia="ru-RU"/>
        </w:rPr>
        <w:t xml:space="preserve"> Института.</w:t>
      </w:r>
    </w:p>
    <w:p w:rsidR="007217B2" w:rsidRPr="008D5DAE" w:rsidRDefault="007217B2" w:rsidP="007217B2">
      <w:pPr>
        <w:shd w:val="clear" w:color="auto" w:fill="FFFFFF"/>
        <w:spacing w:after="12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D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2.2. Соискатель вправе:</w:t>
      </w:r>
    </w:p>
    <w:p w:rsidR="007217B2" w:rsidRPr="008D5DAE" w:rsidRDefault="007217B2" w:rsidP="007217B2">
      <w:pPr>
        <w:pStyle w:val="a5"/>
        <w:spacing w:after="1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5DAE">
        <w:rPr>
          <w:rFonts w:ascii="Times New Roman" w:hAnsi="Times New Roman"/>
          <w:sz w:val="24"/>
          <w:szCs w:val="24"/>
          <w:lang w:eastAsia="ru-RU"/>
        </w:rPr>
        <w:t>2.2.1. Требовать от Института предоставления информации по вопросам организации и обеспечения надлежащего исполнения услуг, предусмотренных в п.1. настоящего договора.</w:t>
      </w:r>
    </w:p>
    <w:p w:rsidR="007217B2" w:rsidRPr="008D5DAE" w:rsidRDefault="007217B2" w:rsidP="007217B2">
      <w:pPr>
        <w:pStyle w:val="a5"/>
        <w:spacing w:after="1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5DAE">
        <w:rPr>
          <w:rFonts w:ascii="Times New Roman" w:hAnsi="Times New Roman"/>
          <w:sz w:val="24"/>
          <w:szCs w:val="24"/>
          <w:lang w:eastAsia="ru-RU"/>
        </w:rPr>
        <w:lastRenderedPageBreak/>
        <w:t>2.2.2. Пользоваться имуществом Института в целях, предусмотренных п. 1.2.1. настоящего договора, во время занятий, предусмотренных индивидуальным планом.</w:t>
      </w:r>
    </w:p>
    <w:p w:rsidR="007217B2" w:rsidRPr="008D5DAE" w:rsidRDefault="007217B2" w:rsidP="007217B2">
      <w:pPr>
        <w:pStyle w:val="a5"/>
        <w:spacing w:after="1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5DAE">
        <w:rPr>
          <w:rFonts w:ascii="Times New Roman" w:hAnsi="Times New Roman"/>
          <w:sz w:val="24"/>
          <w:szCs w:val="24"/>
          <w:lang w:eastAsia="ru-RU"/>
        </w:rPr>
        <w:t>2.2.3. Пользоваться библиотекой, информационным фондом и услугами других подразделений.</w:t>
      </w:r>
    </w:p>
    <w:p w:rsidR="007217B2" w:rsidRPr="008D5DAE" w:rsidRDefault="007217B2" w:rsidP="007217B2">
      <w:pPr>
        <w:pStyle w:val="a5"/>
        <w:spacing w:after="1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5DAE">
        <w:rPr>
          <w:rFonts w:ascii="Times New Roman" w:hAnsi="Times New Roman"/>
          <w:sz w:val="24"/>
          <w:szCs w:val="24"/>
          <w:lang w:eastAsia="ru-RU"/>
        </w:rPr>
        <w:t>2.2.4. В любой момент отказаться от дальнейшего оказания ему услуг, письменно уведомив об этом.</w:t>
      </w:r>
    </w:p>
    <w:p w:rsidR="007217B2" w:rsidRPr="008D5DAE" w:rsidRDefault="007217B2" w:rsidP="007217B2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5DAE">
        <w:rPr>
          <w:rFonts w:ascii="Times New Roman" w:hAnsi="Times New Roman"/>
          <w:sz w:val="24"/>
          <w:szCs w:val="24"/>
          <w:lang w:eastAsia="ru-RU"/>
        </w:rPr>
        <w:t>2.2.5. Досрочно выполнить свой индивидуальный план.</w:t>
      </w:r>
    </w:p>
    <w:p w:rsidR="007217B2" w:rsidRPr="008D5DAE" w:rsidRDefault="007217B2" w:rsidP="007217B2">
      <w:pPr>
        <w:shd w:val="clear" w:color="auto" w:fill="FFFFFF"/>
        <w:spacing w:before="100" w:beforeAutospacing="1"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D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2.4. Обязанности Соискателя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7217B2" w:rsidRPr="008D5DAE" w:rsidRDefault="007217B2" w:rsidP="007217B2">
      <w:pPr>
        <w:pStyle w:val="a5"/>
        <w:spacing w:after="1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5DAE">
        <w:rPr>
          <w:rFonts w:ascii="Times New Roman" w:hAnsi="Times New Roman"/>
          <w:sz w:val="24"/>
          <w:szCs w:val="24"/>
          <w:lang w:eastAsia="ru-RU"/>
        </w:rPr>
        <w:t>2.4.1. Своевременно предоставлять в Институт все необходимые документы, касающиеся предоставления услуг.</w:t>
      </w:r>
    </w:p>
    <w:p w:rsidR="007217B2" w:rsidRPr="008D5DAE" w:rsidRDefault="007217B2" w:rsidP="007217B2">
      <w:pPr>
        <w:pStyle w:val="a5"/>
        <w:spacing w:after="1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5DAE">
        <w:rPr>
          <w:rFonts w:ascii="Times New Roman" w:hAnsi="Times New Roman"/>
          <w:sz w:val="24"/>
          <w:szCs w:val="24"/>
          <w:lang w:eastAsia="ru-RU"/>
        </w:rPr>
        <w:t xml:space="preserve">2.4.2. Своевременно выполнять свой индивидуальный план; с установленной Институтом периодичностью отчитываться о выполнении индивидуального плана, своевременно сдать кандидатские экзамены </w:t>
      </w:r>
      <w:r w:rsidRPr="008D5DAE">
        <w:rPr>
          <w:rFonts w:ascii="Times New Roman" w:hAnsi="Times New Roman"/>
          <w:iCs/>
          <w:sz w:val="24"/>
          <w:szCs w:val="24"/>
          <w:lang w:eastAsia="ru-RU"/>
        </w:rPr>
        <w:t>и представить завершенную диссертацию на соискание ученой степени кандидата наук по выбранной специальности для получения соответствующего заключения.</w:t>
      </w:r>
    </w:p>
    <w:p w:rsidR="007217B2" w:rsidRPr="008D5DAE" w:rsidRDefault="007217B2" w:rsidP="007217B2">
      <w:pPr>
        <w:pStyle w:val="a5"/>
        <w:spacing w:after="1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5DAE">
        <w:rPr>
          <w:rFonts w:ascii="Times New Roman" w:hAnsi="Times New Roman"/>
          <w:sz w:val="24"/>
          <w:szCs w:val="24"/>
          <w:lang w:eastAsia="ru-RU"/>
        </w:rPr>
        <w:t>2.4.3. Своевременно извещать Институт о причинах невозможности получения оказываемых услуг.</w:t>
      </w:r>
    </w:p>
    <w:p w:rsidR="007217B2" w:rsidRPr="008D5DAE" w:rsidRDefault="007217B2" w:rsidP="007217B2">
      <w:pPr>
        <w:pStyle w:val="a5"/>
        <w:spacing w:after="1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5DAE">
        <w:rPr>
          <w:rFonts w:ascii="Times New Roman" w:hAnsi="Times New Roman"/>
          <w:sz w:val="24"/>
          <w:szCs w:val="24"/>
          <w:lang w:eastAsia="ru-RU"/>
        </w:rPr>
        <w:t>2.4.4. Бережно относиться к имуществу Ин</w:t>
      </w:r>
      <w:r>
        <w:rPr>
          <w:rFonts w:ascii="Times New Roman" w:hAnsi="Times New Roman"/>
          <w:sz w:val="24"/>
          <w:szCs w:val="24"/>
          <w:lang w:eastAsia="ru-RU"/>
        </w:rPr>
        <w:t>ститута и сторонних организаций,</w:t>
      </w:r>
      <w:r w:rsidRPr="008D5DAE">
        <w:rPr>
          <w:rFonts w:ascii="Times New Roman" w:hAnsi="Times New Roman"/>
          <w:sz w:val="24"/>
          <w:szCs w:val="24"/>
          <w:lang w:eastAsia="ru-RU"/>
        </w:rPr>
        <w:t xml:space="preserve"> при причинении вреда имуществу Института Соискатель возмещает ущерб в полном объеме.</w:t>
      </w:r>
    </w:p>
    <w:p w:rsidR="007217B2" w:rsidRPr="008D5DAE" w:rsidRDefault="007217B2" w:rsidP="007217B2">
      <w:pPr>
        <w:pStyle w:val="a5"/>
        <w:spacing w:after="1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5DAE">
        <w:rPr>
          <w:rFonts w:ascii="Times New Roman" w:hAnsi="Times New Roman"/>
          <w:sz w:val="24"/>
          <w:szCs w:val="24"/>
          <w:lang w:eastAsia="ru-RU"/>
        </w:rPr>
        <w:t>2.4.5. Представить для заключения договора:</w:t>
      </w:r>
    </w:p>
    <w:p w:rsidR="007217B2" w:rsidRPr="008D5DAE" w:rsidRDefault="007217B2" w:rsidP="007217B2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5DAE">
        <w:rPr>
          <w:rFonts w:ascii="Times New Roman" w:hAnsi="Times New Roman"/>
          <w:sz w:val="24"/>
          <w:szCs w:val="24"/>
          <w:lang w:eastAsia="ru-RU"/>
        </w:rPr>
        <w:t>- копию своего паспорта или иного документа, удостоверяющего личность Соискателя;</w:t>
      </w:r>
    </w:p>
    <w:p w:rsidR="007217B2" w:rsidRPr="008D5DAE" w:rsidRDefault="007217B2" w:rsidP="007217B2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5DAE">
        <w:rPr>
          <w:rFonts w:ascii="Times New Roman" w:hAnsi="Times New Roman"/>
          <w:sz w:val="24"/>
          <w:szCs w:val="24"/>
          <w:lang w:eastAsia="ru-RU"/>
        </w:rPr>
        <w:t>- копию своего диплома об окончании высшего учебного заведения и приложения к нему;</w:t>
      </w:r>
    </w:p>
    <w:p w:rsidR="007217B2" w:rsidRPr="008D5DAE" w:rsidRDefault="007217B2" w:rsidP="007217B2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5DAE">
        <w:rPr>
          <w:rFonts w:ascii="Times New Roman" w:hAnsi="Times New Roman"/>
          <w:sz w:val="24"/>
          <w:szCs w:val="24"/>
          <w:lang w:eastAsia="ru-RU"/>
        </w:rPr>
        <w:t>- копию удостоверения о сдаче кандидатских экзаменов при наличии у него сданных кандидатских экзаменов;</w:t>
      </w:r>
    </w:p>
    <w:p w:rsidR="007217B2" w:rsidRPr="008D5DAE" w:rsidRDefault="007217B2" w:rsidP="007217B2">
      <w:pPr>
        <w:pStyle w:val="a5"/>
        <w:spacing w:after="1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5DAE">
        <w:rPr>
          <w:rFonts w:ascii="Times New Roman" w:hAnsi="Times New Roman"/>
          <w:sz w:val="24"/>
          <w:szCs w:val="24"/>
          <w:lang w:eastAsia="ru-RU"/>
        </w:rPr>
        <w:t>- иные документы по указанию Института.</w:t>
      </w:r>
    </w:p>
    <w:p w:rsidR="007217B2" w:rsidRPr="008D5DAE" w:rsidRDefault="007217B2" w:rsidP="007217B2">
      <w:pPr>
        <w:pStyle w:val="a5"/>
        <w:spacing w:after="1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5DAE">
        <w:rPr>
          <w:rFonts w:ascii="Times New Roman" w:hAnsi="Times New Roman"/>
          <w:sz w:val="24"/>
          <w:szCs w:val="24"/>
          <w:lang w:eastAsia="ru-RU"/>
        </w:rPr>
        <w:t>Риски, связанные с представлением ненадлежащих документов (их копий) несет Соискатель. Институт не обязан проверять достоверность документов (их копий), представляемых Соискателем.</w:t>
      </w:r>
    </w:p>
    <w:p w:rsidR="007217B2" w:rsidRPr="008D5DAE" w:rsidRDefault="007217B2" w:rsidP="007217B2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5DAE">
        <w:rPr>
          <w:rFonts w:ascii="Times New Roman" w:hAnsi="Times New Roman"/>
          <w:sz w:val="24"/>
          <w:szCs w:val="24"/>
          <w:lang w:eastAsia="ru-RU"/>
        </w:rPr>
        <w:t>2.4.6. Исполнять иные обязанности, предусмотренные настоящим Договором и (или) в соответствии с ним.</w:t>
      </w:r>
    </w:p>
    <w:p w:rsidR="007217B2" w:rsidRPr="008D5DAE" w:rsidRDefault="007217B2" w:rsidP="007217B2">
      <w:pPr>
        <w:shd w:val="clear" w:color="auto" w:fill="FFFFFF"/>
        <w:spacing w:before="100" w:beforeAutospacing="1" w:after="150" w:line="300" w:lineRule="atLeast"/>
        <w:ind w:firstLine="6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D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 Основания изменения и расторжения договора</w:t>
      </w:r>
    </w:p>
    <w:p w:rsidR="007217B2" w:rsidRPr="008D5DAE" w:rsidRDefault="007217B2" w:rsidP="007217B2">
      <w:pPr>
        <w:pStyle w:val="a5"/>
        <w:spacing w:after="1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5DAE">
        <w:rPr>
          <w:rFonts w:ascii="Times New Roman" w:hAnsi="Times New Roman"/>
          <w:sz w:val="24"/>
          <w:szCs w:val="24"/>
          <w:lang w:eastAsia="ru-RU"/>
        </w:rPr>
        <w:t>3.1. Настоящий договор может быть изменен или расторгнут по соглашению сторон и в иных случаях, предусмотренных настоящим договором и действующим законодательством РФ.</w:t>
      </w:r>
    </w:p>
    <w:p w:rsidR="007217B2" w:rsidRPr="008D5DAE" w:rsidRDefault="007217B2" w:rsidP="007217B2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5DAE">
        <w:rPr>
          <w:rFonts w:ascii="Times New Roman" w:hAnsi="Times New Roman"/>
          <w:sz w:val="24"/>
          <w:szCs w:val="24"/>
          <w:lang w:eastAsia="ru-RU"/>
        </w:rPr>
        <w:t xml:space="preserve">3.2. Настоящий договор прекращается в связи с окончанием срока действия. В этом случае договор считается расторгнутым с момента издания приказа об отчислении Соискателя в связи с окончанием срока подготовки. </w:t>
      </w:r>
    </w:p>
    <w:p w:rsidR="007217B2" w:rsidRPr="008D5DAE" w:rsidRDefault="007217B2" w:rsidP="007217B2">
      <w:pPr>
        <w:shd w:val="clear" w:color="auto" w:fill="FFFFFF"/>
        <w:spacing w:before="100" w:beforeAutospacing="1" w:after="150" w:line="300" w:lineRule="atLeast"/>
        <w:ind w:firstLine="6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D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4. Ответственность за неисполнение или ненадлежащее исполнение обязательств по настоящему договору</w:t>
      </w:r>
    </w:p>
    <w:p w:rsidR="007217B2" w:rsidRPr="008D5DAE" w:rsidRDefault="007217B2" w:rsidP="007217B2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D5D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4.1. </w:t>
      </w:r>
      <w:r w:rsidRPr="008D5DAE">
        <w:rPr>
          <w:rFonts w:ascii="Times New Roman" w:hAnsi="Times New Roman"/>
          <w:sz w:val="24"/>
          <w:szCs w:val="24"/>
        </w:rPr>
        <w:t>За неисполнение или ненадлежащее исполнение сторонами обязательств по настоящему договору  наступает ответственность, предусмотренная действующим законодательством.</w:t>
      </w:r>
    </w:p>
    <w:p w:rsidR="007217B2" w:rsidRPr="008D5DAE" w:rsidRDefault="007217B2" w:rsidP="007217B2">
      <w:pPr>
        <w:shd w:val="clear" w:color="auto" w:fill="FFFFFF"/>
        <w:spacing w:before="100" w:beforeAutospacing="1" w:after="150" w:line="300" w:lineRule="atLeast"/>
        <w:ind w:firstLine="6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D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5. Срок действия договора и другие условия</w:t>
      </w:r>
    </w:p>
    <w:p w:rsidR="007217B2" w:rsidRPr="008D5DAE" w:rsidRDefault="007217B2" w:rsidP="007217B2">
      <w:pPr>
        <w:pStyle w:val="a5"/>
        <w:spacing w:after="1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5DAE">
        <w:rPr>
          <w:rFonts w:ascii="Times New Roman" w:hAnsi="Times New Roman"/>
          <w:sz w:val="24"/>
          <w:szCs w:val="24"/>
          <w:lang w:eastAsia="ru-RU"/>
        </w:rPr>
        <w:t>5.1. Настоящий договор вступает в силу с момента подписания и действует до истечения его срока.</w:t>
      </w:r>
    </w:p>
    <w:p w:rsidR="007217B2" w:rsidRPr="008D5DAE" w:rsidRDefault="007217B2" w:rsidP="007217B2">
      <w:pPr>
        <w:pStyle w:val="a5"/>
        <w:spacing w:after="1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5DAE">
        <w:rPr>
          <w:rFonts w:ascii="Times New Roman" w:hAnsi="Times New Roman"/>
          <w:sz w:val="24"/>
          <w:szCs w:val="24"/>
          <w:lang w:eastAsia="ru-RU"/>
        </w:rPr>
        <w:t>5.2. Договор составлен в двух экземплярах, имеющих равную юридическую силу, и хранится у каждой из сторон.</w:t>
      </w:r>
    </w:p>
    <w:p w:rsidR="007217B2" w:rsidRPr="008D5DAE" w:rsidRDefault="007217B2" w:rsidP="007217B2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5DAE">
        <w:rPr>
          <w:rFonts w:ascii="Times New Roman" w:hAnsi="Times New Roman"/>
          <w:sz w:val="24"/>
          <w:szCs w:val="24"/>
          <w:lang w:eastAsia="ru-RU"/>
        </w:rPr>
        <w:t>5.3. Соискатель даёт согласие на обработку своих персональных данных, указанных им в настоящем договоре, на срок его действия с целью исполнения принятых сторонами договора на себя обязательств.</w:t>
      </w:r>
    </w:p>
    <w:p w:rsidR="007217B2" w:rsidRPr="008D5DAE" w:rsidRDefault="007217B2" w:rsidP="007217B2">
      <w:pPr>
        <w:shd w:val="clear" w:color="auto" w:fill="FFFFFF"/>
        <w:spacing w:before="100" w:beforeAutospacing="1" w:after="150" w:line="300" w:lineRule="atLeast"/>
        <w:ind w:firstLine="6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D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6. Место нахождения сторон:</w:t>
      </w:r>
    </w:p>
    <w:p w:rsidR="007217B2" w:rsidRPr="008D5DAE" w:rsidRDefault="007217B2" w:rsidP="007217B2">
      <w:pPr>
        <w:pStyle w:val="a5"/>
        <w:tabs>
          <w:tab w:val="left" w:pos="4395"/>
        </w:tabs>
        <w:rPr>
          <w:rFonts w:ascii="Times New Roman" w:hAnsi="Times New Roman"/>
          <w:sz w:val="24"/>
          <w:szCs w:val="24"/>
          <w:lang w:eastAsia="ru-RU"/>
        </w:rPr>
      </w:pPr>
      <w:r w:rsidRPr="008D5DAE">
        <w:rPr>
          <w:rFonts w:ascii="Times New Roman" w:hAnsi="Times New Roman"/>
          <w:sz w:val="24"/>
          <w:szCs w:val="24"/>
          <w:lang w:eastAsia="ru-RU"/>
        </w:rPr>
        <w:t>Институт:</w:t>
      </w:r>
      <w:r w:rsidRPr="008D5DAE">
        <w:rPr>
          <w:rFonts w:ascii="Times New Roman" w:hAnsi="Times New Roman"/>
          <w:sz w:val="24"/>
          <w:szCs w:val="24"/>
          <w:lang w:eastAsia="ru-RU"/>
        </w:rPr>
        <w:tab/>
        <w:t xml:space="preserve">         Соискатель:</w:t>
      </w:r>
    </w:p>
    <w:p w:rsidR="007217B2" w:rsidRPr="008D5DAE" w:rsidRDefault="007217B2" w:rsidP="007217B2">
      <w:pPr>
        <w:pStyle w:val="a5"/>
        <w:tabs>
          <w:tab w:val="left" w:pos="4395"/>
        </w:tabs>
        <w:rPr>
          <w:rFonts w:ascii="Times New Roman" w:hAnsi="Times New Roman"/>
          <w:sz w:val="24"/>
          <w:szCs w:val="24"/>
          <w:lang w:eastAsia="ru-RU"/>
        </w:rPr>
      </w:pPr>
    </w:p>
    <w:p w:rsidR="007217B2" w:rsidRPr="008D5DAE" w:rsidRDefault="00A76EC4" w:rsidP="007217B2">
      <w:pPr>
        <w:pStyle w:val="a5"/>
        <w:tabs>
          <w:tab w:val="left" w:pos="4536"/>
        </w:tabs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7217B2" w:rsidRPr="008D5DAE">
        <w:rPr>
          <w:rFonts w:ascii="Times New Roman" w:hAnsi="Times New Roman"/>
          <w:sz w:val="24"/>
          <w:szCs w:val="24"/>
          <w:lang w:eastAsia="ru-RU"/>
        </w:rPr>
        <w:t xml:space="preserve">     ФИО   </w:t>
      </w:r>
    </w:p>
    <w:p w:rsidR="007217B2" w:rsidRPr="008D5DAE" w:rsidRDefault="00A76EC4" w:rsidP="007217B2">
      <w:pPr>
        <w:pStyle w:val="a5"/>
        <w:tabs>
          <w:tab w:val="left" w:pos="4536"/>
        </w:tabs>
        <w:rPr>
          <w:rFonts w:ascii="Times New Roman" w:hAnsi="Times New Roman"/>
          <w:sz w:val="24"/>
          <w:szCs w:val="24"/>
          <w:lang w:eastAsia="ru-RU"/>
        </w:rPr>
      </w:pPr>
      <w:r w:rsidRPr="008D5DAE">
        <w:rPr>
          <w:rFonts w:ascii="Times New Roman" w:hAnsi="Times New Roman"/>
          <w:sz w:val="24"/>
          <w:szCs w:val="24"/>
          <w:lang w:eastAsia="ru-RU"/>
        </w:rPr>
        <w:t>НИЦ «Курчатовский институт»</w:t>
      </w:r>
      <w:r>
        <w:rPr>
          <w:rFonts w:ascii="Times New Roman" w:hAnsi="Times New Roman"/>
          <w:sz w:val="24"/>
          <w:szCs w:val="24"/>
          <w:lang w:eastAsia="ru-RU"/>
        </w:rPr>
        <w:t xml:space="preserve"> -                         </w:t>
      </w:r>
      <w:r w:rsidR="007217B2" w:rsidRPr="008D5DAE">
        <w:rPr>
          <w:rFonts w:ascii="Times New Roman" w:hAnsi="Times New Roman"/>
          <w:sz w:val="24"/>
          <w:szCs w:val="24"/>
          <w:lang w:eastAsia="ru-RU"/>
        </w:rPr>
        <w:t>__________________________</w:t>
      </w:r>
    </w:p>
    <w:p w:rsidR="00A76EC4" w:rsidRDefault="00A76EC4" w:rsidP="007217B2">
      <w:pPr>
        <w:pStyle w:val="a5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ИФВЭ</w:t>
      </w:r>
    </w:p>
    <w:p w:rsidR="007217B2" w:rsidRPr="008D5DAE" w:rsidRDefault="007217B2" w:rsidP="007217B2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8D5DAE">
        <w:rPr>
          <w:rFonts w:ascii="Times New Roman" w:hAnsi="Times New Roman"/>
          <w:sz w:val="24"/>
          <w:szCs w:val="24"/>
          <w:lang w:eastAsia="ru-RU"/>
        </w:rPr>
        <w:t>Россия, 142280, г. Московская обл.,                   Паспорт №_ ________________</w:t>
      </w:r>
    </w:p>
    <w:p w:rsidR="007217B2" w:rsidRPr="008D5DAE" w:rsidRDefault="00A76EC4" w:rsidP="007217B2">
      <w:pPr>
        <w:pStyle w:val="a5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</w:t>
      </w:r>
      <w:r w:rsidR="007217B2" w:rsidRPr="008D5DAE">
        <w:rPr>
          <w:rFonts w:ascii="Times New Roman" w:hAnsi="Times New Roman"/>
          <w:sz w:val="24"/>
          <w:szCs w:val="24"/>
          <w:lang w:eastAsia="ru-RU"/>
        </w:rPr>
        <w:t xml:space="preserve">. Протвино, пл. Науки д. 1                                 Выдан </w:t>
      </w:r>
    </w:p>
    <w:p w:rsidR="007217B2" w:rsidRPr="008D5DAE" w:rsidRDefault="007217B2" w:rsidP="007217B2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8D5DAE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(кем)_______________________</w:t>
      </w:r>
    </w:p>
    <w:p w:rsidR="007217B2" w:rsidRPr="008D5DAE" w:rsidRDefault="007217B2" w:rsidP="007217B2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8D5DAE">
        <w:rPr>
          <w:rFonts w:ascii="Times New Roman" w:hAnsi="Times New Roman"/>
          <w:sz w:val="24"/>
          <w:szCs w:val="24"/>
          <w:lang w:eastAsia="ru-RU"/>
        </w:rPr>
        <w:t>Тел., факс +7 (4967) 74-28-24                              (когда) _____________________</w:t>
      </w:r>
    </w:p>
    <w:p w:rsidR="007217B2" w:rsidRPr="008D5DAE" w:rsidRDefault="007217B2" w:rsidP="007217B2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8D5DAE">
        <w:rPr>
          <w:rFonts w:ascii="Times New Roman" w:hAnsi="Times New Roman"/>
          <w:sz w:val="24"/>
          <w:szCs w:val="24"/>
          <w:lang w:eastAsia="ru-RU"/>
        </w:rPr>
        <w:t>E-</w:t>
      </w:r>
      <w:proofErr w:type="spellStart"/>
      <w:r w:rsidRPr="008D5DAE">
        <w:rPr>
          <w:rFonts w:ascii="Times New Roman" w:hAnsi="Times New Roman"/>
          <w:sz w:val="24"/>
          <w:szCs w:val="24"/>
          <w:lang w:eastAsia="ru-RU"/>
        </w:rPr>
        <w:t>mail</w:t>
      </w:r>
      <w:proofErr w:type="spellEnd"/>
      <w:r w:rsidRPr="008D5DAE">
        <w:rPr>
          <w:rFonts w:ascii="Times New Roman" w:hAnsi="Times New Roman"/>
          <w:sz w:val="24"/>
          <w:szCs w:val="24"/>
        </w:rPr>
        <w:t>: fgbu@ihep.ru</w:t>
      </w:r>
      <w:r w:rsidRPr="008D5DAE">
        <w:rPr>
          <w:rFonts w:ascii="Times New Roman" w:hAnsi="Times New Roman"/>
          <w:sz w:val="24"/>
          <w:szCs w:val="24"/>
          <w:lang w:bidi="en-US"/>
        </w:rPr>
        <w:t xml:space="preserve">                        </w:t>
      </w:r>
      <w:r w:rsidRPr="008D5DAE">
        <w:rPr>
          <w:rFonts w:ascii="Times New Roman" w:hAnsi="Times New Roman"/>
          <w:sz w:val="24"/>
          <w:szCs w:val="24"/>
          <w:lang w:eastAsia="ru-RU"/>
        </w:rPr>
        <w:t xml:space="preserve">                     Дата рождения ______________</w:t>
      </w:r>
    </w:p>
    <w:p w:rsidR="007217B2" w:rsidRPr="008D5DAE" w:rsidRDefault="007217B2" w:rsidP="007217B2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8D5DAE">
        <w:rPr>
          <w:rFonts w:ascii="Times New Roman" w:hAnsi="Times New Roman"/>
          <w:sz w:val="24"/>
          <w:szCs w:val="24"/>
          <w:lang w:eastAsia="ru-RU"/>
        </w:rPr>
        <w:t xml:space="preserve">Директор                                                                Место нахождения Соискателя: </w:t>
      </w:r>
    </w:p>
    <w:p w:rsidR="007217B2" w:rsidRPr="008D5DAE" w:rsidRDefault="007217B2" w:rsidP="007217B2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8D5DAE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</w:t>
      </w:r>
      <w:proofErr w:type="gramStart"/>
      <w:r w:rsidRPr="008D5DAE">
        <w:rPr>
          <w:rFonts w:ascii="Times New Roman" w:hAnsi="Times New Roman"/>
          <w:sz w:val="24"/>
          <w:szCs w:val="24"/>
          <w:lang w:eastAsia="ru-RU"/>
        </w:rPr>
        <w:t>индекс</w:t>
      </w:r>
      <w:proofErr w:type="gramEnd"/>
      <w:r w:rsidRPr="008D5DAE">
        <w:rPr>
          <w:rFonts w:ascii="Times New Roman" w:hAnsi="Times New Roman"/>
          <w:sz w:val="24"/>
          <w:szCs w:val="24"/>
          <w:lang w:eastAsia="ru-RU"/>
        </w:rPr>
        <w:t>________ город _______</w:t>
      </w:r>
    </w:p>
    <w:p w:rsidR="007217B2" w:rsidRPr="008D5DAE" w:rsidRDefault="00A76EC4" w:rsidP="007217B2">
      <w:pPr>
        <w:pStyle w:val="a5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Иванов Сергей Владиславо</w:t>
      </w:r>
      <w:r w:rsidR="007217B2" w:rsidRPr="008D5DAE">
        <w:rPr>
          <w:rFonts w:ascii="Times New Roman" w:hAnsi="Times New Roman"/>
          <w:sz w:val="24"/>
          <w:szCs w:val="24"/>
          <w:lang w:eastAsia="ru-RU"/>
        </w:rPr>
        <w:t>вич                            ул. ______ д. ____    кв. ______</w:t>
      </w:r>
    </w:p>
    <w:p w:rsidR="007217B2" w:rsidRPr="008D5DAE" w:rsidRDefault="007217B2" w:rsidP="007217B2">
      <w:pPr>
        <w:pStyle w:val="a5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8D5DAE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тел. _________</w:t>
      </w:r>
    </w:p>
    <w:p w:rsidR="007217B2" w:rsidRPr="008D5DAE" w:rsidRDefault="007217B2" w:rsidP="007217B2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8D5DAE">
        <w:rPr>
          <w:rFonts w:ascii="Times New Roman" w:hAnsi="Times New Roman"/>
          <w:sz w:val="24"/>
          <w:szCs w:val="24"/>
          <w:lang w:eastAsia="ru-RU"/>
        </w:rPr>
        <w:t>_______________________</w:t>
      </w:r>
    </w:p>
    <w:p w:rsidR="007217B2" w:rsidRPr="008D5DAE" w:rsidRDefault="007217B2" w:rsidP="007217B2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8D5DAE">
        <w:rPr>
          <w:rFonts w:ascii="Times New Roman" w:hAnsi="Times New Roman"/>
          <w:sz w:val="24"/>
          <w:szCs w:val="24"/>
          <w:lang w:eastAsia="ru-RU"/>
        </w:rPr>
        <w:t>(</w:t>
      </w:r>
      <w:proofErr w:type="gramStart"/>
      <w:r w:rsidRPr="008D5DAE">
        <w:rPr>
          <w:rFonts w:ascii="Times New Roman" w:hAnsi="Times New Roman"/>
          <w:sz w:val="24"/>
          <w:szCs w:val="24"/>
          <w:lang w:eastAsia="ru-RU"/>
        </w:rPr>
        <w:t xml:space="preserve">подпись)   </w:t>
      </w:r>
      <w:proofErr w:type="gramEnd"/>
      <w:r w:rsidRPr="008D5DAE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.           _________________________</w:t>
      </w:r>
    </w:p>
    <w:p w:rsidR="007217B2" w:rsidRPr="008D5DAE" w:rsidRDefault="007217B2" w:rsidP="007217B2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8D5DAE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( подпись)</w:t>
      </w:r>
    </w:p>
    <w:p w:rsidR="007217B2" w:rsidRPr="008D5DAE" w:rsidRDefault="007217B2" w:rsidP="007217B2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8D5DAE">
        <w:rPr>
          <w:rFonts w:ascii="Times New Roman" w:hAnsi="Times New Roman"/>
          <w:sz w:val="24"/>
          <w:szCs w:val="24"/>
          <w:lang w:eastAsia="ru-RU"/>
        </w:rPr>
        <w:t xml:space="preserve"> «______» ___________ 201__г</w:t>
      </w:r>
    </w:p>
    <w:p w:rsidR="007217B2" w:rsidRPr="008D5DAE" w:rsidRDefault="007217B2" w:rsidP="007217B2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8D5DAE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«______» ______________ 201__г.</w:t>
      </w:r>
    </w:p>
    <w:p w:rsidR="00E86E81" w:rsidRDefault="00E86E81">
      <w:pPr>
        <w:spacing w:after="200" w:line="276" w:lineRule="auto"/>
      </w:pPr>
      <w:r>
        <w:br w:type="page"/>
      </w:r>
    </w:p>
    <w:p w:rsidR="00825676" w:rsidRDefault="00825676">
      <w:bookmarkStart w:id="0" w:name="_GoBack"/>
      <w:bookmarkEnd w:id="0"/>
    </w:p>
    <w:sectPr w:rsidR="00825676" w:rsidSect="002D4E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7B2"/>
    <w:rsid w:val="000007CE"/>
    <w:rsid w:val="0000295A"/>
    <w:rsid w:val="00003AB9"/>
    <w:rsid w:val="00006994"/>
    <w:rsid w:val="00007122"/>
    <w:rsid w:val="000102BC"/>
    <w:rsid w:val="00010535"/>
    <w:rsid w:val="000118E2"/>
    <w:rsid w:val="000133A4"/>
    <w:rsid w:val="00013E6B"/>
    <w:rsid w:val="00014441"/>
    <w:rsid w:val="00015620"/>
    <w:rsid w:val="0001569A"/>
    <w:rsid w:val="00016FEE"/>
    <w:rsid w:val="00017971"/>
    <w:rsid w:val="0002135D"/>
    <w:rsid w:val="000230D7"/>
    <w:rsid w:val="00023122"/>
    <w:rsid w:val="000247D3"/>
    <w:rsid w:val="00025348"/>
    <w:rsid w:val="000307CE"/>
    <w:rsid w:val="00032350"/>
    <w:rsid w:val="0003412A"/>
    <w:rsid w:val="00035A0A"/>
    <w:rsid w:val="00037D07"/>
    <w:rsid w:val="00037F2A"/>
    <w:rsid w:val="00040548"/>
    <w:rsid w:val="00050C5A"/>
    <w:rsid w:val="000524BC"/>
    <w:rsid w:val="00052C39"/>
    <w:rsid w:val="00053201"/>
    <w:rsid w:val="000554B1"/>
    <w:rsid w:val="000624E6"/>
    <w:rsid w:val="000666D3"/>
    <w:rsid w:val="00067A75"/>
    <w:rsid w:val="00070D84"/>
    <w:rsid w:val="00072FE8"/>
    <w:rsid w:val="000767C6"/>
    <w:rsid w:val="00080D9A"/>
    <w:rsid w:val="00082B08"/>
    <w:rsid w:val="0008590E"/>
    <w:rsid w:val="00086924"/>
    <w:rsid w:val="00086D0B"/>
    <w:rsid w:val="000871B4"/>
    <w:rsid w:val="000954C6"/>
    <w:rsid w:val="0009752E"/>
    <w:rsid w:val="00097943"/>
    <w:rsid w:val="00097BE1"/>
    <w:rsid w:val="000A084B"/>
    <w:rsid w:val="000A0CBB"/>
    <w:rsid w:val="000A0DBB"/>
    <w:rsid w:val="000A25A7"/>
    <w:rsid w:val="000A2FFE"/>
    <w:rsid w:val="000A400D"/>
    <w:rsid w:val="000B2149"/>
    <w:rsid w:val="000B220A"/>
    <w:rsid w:val="000B23AD"/>
    <w:rsid w:val="000B390E"/>
    <w:rsid w:val="000B46DF"/>
    <w:rsid w:val="000B75B7"/>
    <w:rsid w:val="000C4D81"/>
    <w:rsid w:val="000C5042"/>
    <w:rsid w:val="000C6F4C"/>
    <w:rsid w:val="000C775D"/>
    <w:rsid w:val="000D23E6"/>
    <w:rsid w:val="000D4926"/>
    <w:rsid w:val="000D71E9"/>
    <w:rsid w:val="000D7C37"/>
    <w:rsid w:val="000E0617"/>
    <w:rsid w:val="000E16E1"/>
    <w:rsid w:val="000E3793"/>
    <w:rsid w:val="000E5207"/>
    <w:rsid w:val="000E6B1F"/>
    <w:rsid w:val="000E7272"/>
    <w:rsid w:val="000F0BF5"/>
    <w:rsid w:val="000F17AB"/>
    <w:rsid w:val="000F17BC"/>
    <w:rsid w:val="000F2CDF"/>
    <w:rsid w:val="000F55BF"/>
    <w:rsid w:val="000F6BBE"/>
    <w:rsid w:val="000F6FEE"/>
    <w:rsid w:val="001025BD"/>
    <w:rsid w:val="00103B0E"/>
    <w:rsid w:val="00103C62"/>
    <w:rsid w:val="0010433E"/>
    <w:rsid w:val="00105F8D"/>
    <w:rsid w:val="00106361"/>
    <w:rsid w:val="00106AEB"/>
    <w:rsid w:val="00112641"/>
    <w:rsid w:val="001173DB"/>
    <w:rsid w:val="00117C83"/>
    <w:rsid w:val="0012272E"/>
    <w:rsid w:val="00122F53"/>
    <w:rsid w:val="00123F02"/>
    <w:rsid w:val="00124300"/>
    <w:rsid w:val="00124D82"/>
    <w:rsid w:val="001251BD"/>
    <w:rsid w:val="001268D4"/>
    <w:rsid w:val="0012785F"/>
    <w:rsid w:val="00127A27"/>
    <w:rsid w:val="00130AC8"/>
    <w:rsid w:val="00130D30"/>
    <w:rsid w:val="001313C8"/>
    <w:rsid w:val="00132BB7"/>
    <w:rsid w:val="00132C0F"/>
    <w:rsid w:val="0013377F"/>
    <w:rsid w:val="00133891"/>
    <w:rsid w:val="00135EF2"/>
    <w:rsid w:val="00141191"/>
    <w:rsid w:val="00142447"/>
    <w:rsid w:val="001433C6"/>
    <w:rsid w:val="00143500"/>
    <w:rsid w:val="00143EC4"/>
    <w:rsid w:val="001456F0"/>
    <w:rsid w:val="00145742"/>
    <w:rsid w:val="00145B9F"/>
    <w:rsid w:val="00151C39"/>
    <w:rsid w:val="00152463"/>
    <w:rsid w:val="00154BFE"/>
    <w:rsid w:val="00155458"/>
    <w:rsid w:val="00155F2A"/>
    <w:rsid w:val="00156028"/>
    <w:rsid w:val="00156EAF"/>
    <w:rsid w:val="001639F8"/>
    <w:rsid w:val="00164802"/>
    <w:rsid w:val="001660C7"/>
    <w:rsid w:val="0016648A"/>
    <w:rsid w:val="00166F95"/>
    <w:rsid w:val="00171762"/>
    <w:rsid w:val="00171D10"/>
    <w:rsid w:val="001721C1"/>
    <w:rsid w:val="001737BB"/>
    <w:rsid w:val="001750A9"/>
    <w:rsid w:val="001763F8"/>
    <w:rsid w:val="00183A8F"/>
    <w:rsid w:val="00184A28"/>
    <w:rsid w:val="00190745"/>
    <w:rsid w:val="00194E82"/>
    <w:rsid w:val="00195FCF"/>
    <w:rsid w:val="00196C56"/>
    <w:rsid w:val="001A10D3"/>
    <w:rsid w:val="001A6B16"/>
    <w:rsid w:val="001B40CA"/>
    <w:rsid w:val="001B6384"/>
    <w:rsid w:val="001B7868"/>
    <w:rsid w:val="001C0667"/>
    <w:rsid w:val="001C0DDA"/>
    <w:rsid w:val="001C25AA"/>
    <w:rsid w:val="001C2869"/>
    <w:rsid w:val="001C33AD"/>
    <w:rsid w:val="001C4EE5"/>
    <w:rsid w:val="001C5C21"/>
    <w:rsid w:val="001C5C79"/>
    <w:rsid w:val="001C63EF"/>
    <w:rsid w:val="001C7119"/>
    <w:rsid w:val="001C76C4"/>
    <w:rsid w:val="001C7F60"/>
    <w:rsid w:val="001D18F4"/>
    <w:rsid w:val="001D2317"/>
    <w:rsid w:val="001D35B4"/>
    <w:rsid w:val="001D36D8"/>
    <w:rsid w:val="001D379E"/>
    <w:rsid w:val="001D40C1"/>
    <w:rsid w:val="001D7549"/>
    <w:rsid w:val="001D774C"/>
    <w:rsid w:val="001D77B6"/>
    <w:rsid w:val="001E05A5"/>
    <w:rsid w:val="001E18F0"/>
    <w:rsid w:val="001E1EB3"/>
    <w:rsid w:val="001E275D"/>
    <w:rsid w:val="001E2B74"/>
    <w:rsid w:val="001E2DE6"/>
    <w:rsid w:val="001E2FE8"/>
    <w:rsid w:val="001E4108"/>
    <w:rsid w:val="001E432E"/>
    <w:rsid w:val="001E5120"/>
    <w:rsid w:val="001E591D"/>
    <w:rsid w:val="001E6042"/>
    <w:rsid w:val="001F277B"/>
    <w:rsid w:val="001F3A61"/>
    <w:rsid w:val="001F72D0"/>
    <w:rsid w:val="00200829"/>
    <w:rsid w:val="00202070"/>
    <w:rsid w:val="00202271"/>
    <w:rsid w:val="00204726"/>
    <w:rsid w:val="00204F7F"/>
    <w:rsid w:val="00205733"/>
    <w:rsid w:val="002058BD"/>
    <w:rsid w:val="00206AD8"/>
    <w:rsid w:val="00206C56"/>
    <w:rsid w:val="00210EBC"/>
    <w:rsid w:val="00211589"/>
    <w:rsid w:val="002136CE"/>
    <w:rsid w:val="002154AC"/>
    <w:rsid w:val="002157FA"/>
    <w:rsid w:val="00217ABD"/>
    <w:rsid w:val="00217BCE"/>
    <w:rsid w:val="002203C1"/>
    <w:rsid w:val="0022080F"/>
    <w:rsid w:val="00220CE3"/>
    <w:rsid w:val="00222D42"/>
    <w:rsid w:val="00223512"/>
    <w:rsid w:val="00224FEE"/>
    <w:rsid w:val="0022645F"/>
    <w:rsid w:val="002265CA"/>
    <w:rsid w:val="00226E97"/>
    <w:rsid w:val="002279DF"/>
    <w:rsid w:val="002307B4"/>
    <w:rsid w:val="002309C1"/>
    <w:rsid w:val="00231167"/>
    <w:rsid w:val="0023195C"/>
    <w:rsid w:val="00232262"/>
    <w:rsid w:val="002327DF"/>
    <w:rsid w:val="00232843"/>
    <w:rsid w:val="0023438E"/>
    <w:rsid w:val="002351FC"/>
    <w:rsid w:val="002352F9"/>
    <w:rsid w:val="00236096"/>
    <w:rsid w:val="0023609B"/>
    <w:rsid w:val="00237081"/>
    <w:rsid w:val="002406A4"/>
    <w:rsid w:val="0024152F"/>
    <w:rsid w:val="002427AD"/>
    <w:rsid w:val="00242FF5"/>
    <w:rsid w:val="002430E0"/>
    <w:rsid w:val="00243A99"/>
    <w:rsid w:val="00244B17"/>
    <w:rsid w:val="002464CD"/>
    <w:rsid w:val="00246E8C"/>
    <w:rsid w:val="00252C33"/>
    <w:rsid w:val="002541E6"/>
    <w:rsid w:val="00254F1D"/>
    <w:rsid w:val="0026063C"/>
    <w:rsid w:val="002634EF"/>
    <w:rsid w:val="00263687"/>
    <w:rsid w:val="00265231"/>
    <w:rsid w:val="00270695"/>
    <w:rsid w:val="002710FC"/>
    <w:rsid w:val="002726CE"/>
    <w:rsid w:val="00273652"/>
    <w:rsid w:val="002758B2"/>
    <w:rsid w:val="00280046"/>
    <w:rsid w:val="0028254E"/>
    <w:rsid w:val="002876A1"/>
    <w:rsid w:val="00290301"/>
    <w:rsid w:val="00290D7F"/>
    <w:rsid w:val="00290F85"/>
    <w:rsid w:val="002921D4"/>
    <w:rsid w:val="00293575"/>
    <w:rsid w:val="00294A64"/>
    <w:rsid w:val="00294F4C"/>
    <w:rsid w:val="00295202"/>
    <w:rsid w:val="0029670C"/>
    <w:rsid w:val="00297916"/>
    <w:rsid w:val="002A02B0"/>
    <w:rsid w:val="002A3584"/>
    <w:rsid w:val="002A6738"/>
    <w:rsid w:val="002A7F4B"/>
    <w:rsid w:val="002B0068"/>
    <w:rsid w:val="002B0B1D"/>
    <w:rsid w:val="002B0B83"/>
    <w:rsid w:val="002B0BB0"/>
    <w:rsid w:val="002B1350"/>
    <w:rsid w:val="002B28C4"/>
    <w:rsid w:val="002B4829"/>
    <w:rsid w:val="002B5F43"/>
    <w:rsid w:val="002B6429"/>
    <w:rsid w:val="002B67F7"/>
    <w:rsid w:val="002B7448"/>
    <w:rsid w:val="002B793B"/>
    <w:rsid w:val="002C3A61"/>
    <w:rsid w:val="002C6F61"/>
    <w:rsid w:val="002D0018"/>
    <w:rsid w:val="002D0CA0"/>
    <w:rsid w:val="002D23A1"/>
    <w:rsid w:val="002D2548"/>
    <w:rsid w:val="002D2FE2"/>
    <w:rsid w:val="002D3233"/>
    <w:rsid w:val="002D3ACB"/>
    <w:rsid w:val="002D4EB3"/>
    <w:rsid w:val="002D6537"/>
    <w:rsid w:val="002E0480"/>
    <w:rsid w:val="002E0E06"/>
    <w:rsid w:val="002E3AEA"/>
    <w:rsid w:val="002E4C80"/>
    <w:rsid w:val="002E4E9B"/>
    <w:rsid w:val="002E5CB4"/>
    <w:rsid w:val="002E6495"/>
    <w:rsid w:val="002E6D99"/>
    <w:rsid w:val="002F336E"/>
    <w:rsid w:val="002F647D"/>
    <w:rsid w:val="002F6915"/>
    <w:rsid w:val="002F7677"/>
    <w:rsid w:val="00301EE0"/>
    <w:rsid w:val="0030323B"/>
    <w:rsid w:val="003035CC"/>
    <w:rsid w:val="00304732"/>
    <w:rsid w:val="00305F77"/>
    <w:rsid w:val="00306234"/>
    <w:rsid w:val="003069D5"/>
    <w:rsid w:val="003069DE"/>
    <w:rsid w:val="00307003"/>
    <w:rsid w:val="00307498"/>
    <w:rsid w:val="003138DA"/>
    <w:rsid w:val="0031469C"/>
    <w:rsid w:val="00314D92"/>
    <w:rsid w:val="00317CE6"/>
    <w:rsid w:val="003206EA"/>
    <w:rsid w:val="003210A0"/>
    <w:rsid w:val="0032279B"/>
    <w:rsid w:val="00323FB7"/>
    <w:rsid w:val="003240D9"/>
    <w:rsid w:val="00326D6F"/>
    <w:rsid w:val="0032767B"/>
    <w:rsid w:val="003302E4"/>
    <w:rsid w:val="003316CB"/>
    <w:rsid w:val="00332045"/>
    <w:rsid w:val="003321E7"/>
    <w:rsid w:val="00333BFF"/>
    <w:rsid w:val="00333D48"/>
    <w:rsid w:val="003345D5"/>
    <w:rsid w:val="003346BD"/>
    <w:rsid w:val="00337898"/>
    <w:rsid w:val="0034246D"/>
    <w:rsid w:val="00343A92"/>
    <w:rsid w:val="00343F9A"/>
    <w:rsid w:val="00344640"/>
    <w:rsid w:val="00344D67"/>
    <w:rsid w:val="003468F3"/>
    <w:rsid w:val="00346DAC"/>
    <w:rsid w:val="00347858"/>
    <w:rsid w:val="0034789F"/>
    <w:rsid w:val="003504AB"/>
    <w:rsid w:val="00350D82"/>
    <w:rsid w:val="00353BEE"/>
    <w:rsid w:val="00353C75"/>
    <w:rsid w:val="00353D26"/>
    <w:rsid w:val="00353FCF"/>
    <w:rsid w:val="003558FC"/>
    <w:rsid w:val="0035633A"/>
    <w:rsid w:val="00356CD2"/>
    <w:rsid w:val="00360383"/>
    <w:rsid w:val="003616D9"/>
    <w:rsid w:val="00361772"/>
    <w:rsid w:val="00362B62"/>
    <w:rsid w:val="00364775"/>
    <w:rsid w:val="00365C00"/>
    <w:rsid w:val="00367D22"/>
    <w:rsid w:val="00371D62"/>
    <w:rsid w:val="00373B09"/>
    <w:rsid w:val="0037677E"/>
    <w:rsid w:val="00376BEA"/>
    <w:rsid w:val="00380746"/>
    <w:rsid w:val="00381C1B"/>
    <w:rsid w:val="003824BA"/>
    <w:rsid w:val="003827A3"/>
    <w:rsid w:val="00382A42"/>
    <w:rsid w:val="00382AFE"/>
    <w:rsid w:val="003853F6"/>
    <w:rsid w:val="00386B59"/>
    <w:rsid w:val="00387837"/>
    <w:rsid w:val="00387A5D"/>
    <w:rsid w:val="00390227"/>
    <w:rsid w:val="003920E1"/>
    <w:rsid w:val="00392461"/>
    <w:rsid w:val="00392CC0"/>
    <w:rsid w:val="00393235"/>
    <w:rsid w:val="00394C44"/>
    <w:rsid w:val="00395BCC"/>
    <w:rsid w:val="00396AF0"/>
    <w:rsid w:val="00396DE0"/>
    <w:rsid w:val="00396EBA"/>
    <w:rsid w:val="003A1455"/>
    <w:rsid w:val="003A5FED"/>
    <w:rsid w:val="003A6238"/>
    <w:rsid w:val="003A6A5B"/>
    <w:rsid w:val="003B04CD"/>
    <w:rsid w:val="003B0851"/>
    <w:rsid w:val="003B4396"/>
    <w:rsid w:val="003B607A"/>
    <w:rsid w:val="003B6A6E"/>
    <w:rsid w:val="003B7231"/>
    <w:rsid w:val="003C04FB"/>
    <w:rsid w:val="003C1AC9"/>
    <w:rsid w:val="003C2443"/>
    <w:rsid w:val="003C5285"/>
    <w:rsid w:val="003C529D"/>
    <w:rsid w:val="003C5E5C"/>
    <w:rsid w:val="003D23D8"/>
    <w:rsid w:val="003D4B5F"/>
    <w:rsid w:val="003D4E65"/>
    <w:rsid w:val="003D77AB"/>
    <w:rsid w:val="003D7FAE"/>
    <w:rsid w:val="003E3B91"/>
    <w:rsid w:val="003E3C04"/>
    <w:rsid w:val="003E45B4"/>
    <w:rsid w:val="003E544E"/>
    <w:rsid w:val="003E5A8D"/>
    <w:rsid w:val="003E62B4"/>
    <w:rsid w:val="003E74BD"/>
    <w:rsid w:val="003E7D5D"/>
    <w:rsid w:val="003E7EC5"/>
    <w:rsid w:val="003F3B30"/>
    <w:rsid w:val="003F47C6"/>
    <w:rsid w:val="003F47EA"/>
    <w:rsid w:val="003F590A"/>
    <w:rsid w:val="00402CE9"/>
    <w:rsid w:val="00403CD2"/>
    <w:rsid w:val="00403EF7"/>
    <w:rsid w:val="0040423A"/>
    <w:rsid w:val="0040465F"/>
    <w:rsid w:val="004052AA"/>
    <w:rsid w:val="0040543D"/>
    <w:rsid w:val="004056E8"/>
    <w:rsid w:val="00407EFA"/>
    <w:rsid w:val="00410F49"/>
    <w:rsid w:val="00412DB4"/>
    <w:rsid w:val="00412DFE"/>
    <w:rsid w:val="00413263"/>
    <w:rsid w:val="00413427"/>
    <w:rsid w:val="00413E9A"/>
    <w:rsid w:val="00414355"/>
    <w:rsid w:val="00414756"/>
    <w:rsid w:val="00415372"/>
    <w:rsid w:val="00417C5D"/>
    <w:rsid w:val="004232E1"/>
    <w:rsid w:val="00424D62"/>
    <w:rsid w:val="004255AD"/>
    <w:rsid w:val="00425E09"/>
    <w:rsid w:val="00430E15"/>
    <w:rsid w:val="00431973"/>
    <w:rsid w:val="00434063"/>
    <w:rsid w:val="00434269"/>
    <w:rsid w:val="00434FD7"/>
    <w:rsid w:val="00437573"/>
    <w:rsid w:val="00440A12"/>
    <w:rsid w:val="00440B9B"/>
    <w:rsid w:val="00443588"/>
    <w:rsid w:val="00444B55"/>
    <w:rsid w:val="0044669D"/>
    <w:rsid w:val="0045023E"/>
    <w:rsid w:val="00450B07"/>
    <w:rsid w:val="00451647"/>
    <w:rsid w:val="00451FEB"/>
    <w:rsid w:val="004528B7"/>
    <w:rsid w:val="00453C2A"/>
    <w:rsid w:val="00455A65"/>
    <w:rsid w:val="004568FF"/>
    <w:rsid w:val="00457EC5"/>
    <w:rsid w:val="0046101C"/>
    <w:rsid w:val="004634C3"/>
    <w:rsid w:val="004646BD"/>
    <w:rsid w:val="0046601B"/>
    <w:rsid w:val="00466DFA"/>
    <w:rsid w:val="00471A65"/>
    <w:rsid w:val="00472216"/>
    <w:rsid w:val="004737C0"/>
    <w:rsid w:val="00473DA5"/>
    <w:rsid w:val="0047433E"/>
    <w:rsid w:val="00475DCA"/>
    <w:rsid w:val="00481583"/>
    <w:rsid w:val="00482965"/>
    <w:rsid w:val="00482B0B"/>
    <w:rsid w:val="00484FA7"/>
    <w:rsid w:val="004858F8"/>
    <w:rsid w:val="004860E9"/>
    <w:rsid w:val="0048767A"/>
    <w:rsid w:val="00487B1A"/>
    <w:rsid w:val="00487EF1"/>
    <w:rsid w:val="00492882"/>
    <w:rsid w:val="00492BF2"/>
    <w:rsid w:val="00494150"/>
    <w:rsid w:val="00494A9D"/>
    <w:rsid w:val="0049667B"/>
    <w:rsid w:val="004977F0"/>
    <w:rsid w:val="004A092A"/>
    <w:rsid w:val="004A2262"/>
    <w:rsid w:val="004A32D6"/>
    <w:rsid w:val="004A4C7E"/>
    <w:rsid w:val="004A6A72"/>
    <w:rsid w:val="004A6B36"/>
    <w:rsid w:val="004A6E97"/>
    <w:rsid w:val="004A759E"/>
    <w:rsid w:val="004B0842"/>
    <w:rsid w:val="004B15C9"/>
    <w:rsid w:val="004B22D3"/>
    <w:rsid w:val="004B25B3"/>
    <w:rsid w:val="004B32E3"/>
    <w:rsid w:val="004B3BEE"/>
    <w:rsid w:val="004B5892"/>
    <w:rsid w:val="004B5A42"/>
    <w:rsid w:val="004B60BF"/>
    <w:rsid w:val="004B67D4"/>
    <w:rsid w:val="004B795D"/>
    <w:rsid w:val="004C0DA2"/>
    <w:rsid w:val="004C0E73"/>
    <w:rsid w:val="004C229F"/>
    <w:rsid w:val="004C25AA"/>
    <w:rsid w:val="004C2A55"/>
    <w:rsid w:val="004C2BC1"/>
    <w:rsid w:val="004C4854"/>
    <w:rsid w:val="004C5B70"/>
    <w:rsid w:val="004C725C"/>
    <w:rsid w:val="004C7999"/>
    <w:rsid w:val="004C7B4C"/>
    <w:rsid w:val="004D0964"/>
    <w:rsid w:val="004D1D3C"/>
    <w:rsid w:val="004D2777"/>
    <w:rsid w:val="004D2CCD"/>
    <w:rsid w:val="004D4034"/>
    <w:rsid w:val="004D43DE"/>
    <w:rsid w:val="004D50DD"/>
    <w:rsid w:val="004D5A8D"/>
    <w:rsid w:val="004D5FD1"/>
    <w:rsid w:val="004D604A"/>
    <w:rsid w:val="004D64B8"/>
    <w:rsid w:val="004D657B"/>
    <w:rsid w:val="004E026C"/>
    <w:rsid w:val="004E53F7"/>
    <w:rsid w:val="004E5D67"/>
    <w:rsid w:val="004E7555"/>
    <w:rsid w:val="004E7F21"/>
    <w:rsid w:val="004F07DC"/>
    <w:rsid w:val="004F22EC"/>
    <w:rsid w:val="004F3A98"/>
    <w:rsid w:val="004F3E00"/>
    <w:rsid w:val="004F41B0"/>
    <w:rsid w:val="004F4378"/>
    <w:rsid w:val="004F4F58"/>
    <w:rsid w:val="004F53FE"/>
    <w:rsid w:val="004F5554"/>
    <w:rsid w:val="004F63FD"/>
    <w:rsid w:val="004F6857"/>
    <w:rsid w:val="004F792F"/>
    <w:rsid w:val="00500B3F"/>
    <w:rsid w:val="0050395A"/>
    <w:rsid w:val="0050414B"/>
    <w:rsid w:val="00504684"/>
    <w:rsid w:val="005133BD"/>
    <w:rsid w:val="0051458F"/>
    <w:rsid w:val="0051518D"/>
    <w:rsid w:val="00515672"/>
    <w:rsid w:val="00516685"/>
    <w:rsid w:val="00517DDC"/>
    <w:rsid w:val="00517E78"/>
    <w:rsid w:val="0052056A"/>
    <w:rsid w:val="005210BE"/>
    <w:rsid w:val="00521A78"/>
    <w:rsid w:val="00522A97"/>
    <w:rsid w:val="00523C4C"/>
    <w:rsid w:val="00524A2A"/>
    <w:rsid w:val="00524B5F"/>
    <w:rsid w:val="00525587"/>
    <w:rsid w:val="005260AF"/>
    <w:rsid w:val="0052655D"/>
    <w:rsid w:val="0052659C"/>
    <w:rsid w:val="00531715"/>
    <w:rsid w:val="00531E52"/>
    <w:rsid w:val="00533E62"/>
    <w:rsid w:val="00534D34"/>
    <w:rsid w:val="00536512"/>
    <w:rsid w:val="00542019"/>
    <w:rsid w:val="00543810"/>
    <w:rsid w:val="005448EB"/>
    <w:rsid w:val="00544AE7"/>
    <w:rsid w:val="005460E3"/>
    <w:rsid w:val="005472DF"/>
    <w:rsid w:val="00551B59"/>
    <w:rsid w:val="005527EF"/>
    <w:rsid w:val="00554413"/>
    <w:rsid w:val="005545BE"/>
    <w:rsid w:val="00554744"/>
    <w:rsid w:val="00560BA6"/>
    <w:rsid w:val="00560C3A"/>
    <w:rsid w:val="005622B0"/>
    <w:rsid w:val="00563B19"/>
    <w:rsid w:val="00563B79"/>
    <w:rsid w:val="00564188"/>
    <w:rsid w:val="005675F5"/>
    <w:rsid w:val="00570C53"/>
    <w:rsid w:val="0057482A"/>
    <w:rsid w:val="00575730"/>
    <w:rsid w:val="00575E09"/>
    <w:rsid w:val="00577BF6"/>
    <w:rsid w:val="0058157D"/>
    <w:rsid w:val="00581F51"/>
    <w:rsid w:val="0058336A"/>
    <w:rsid w:val="00584298"/>
    <w:rsid w:val="0058466C"/>
    <w:rsid w:val="00585496"/>
    <w:rsid w:val="00586019"/>
    <w:rsid w:val="00586965"/>
    <w:rsid w:val="00587599"/>
    <w:rsid w:val="00590F21"/>
    <w:rsid w:val="005910B1"/>
    <w:rsid w:val="00591DD9"/>
    <w:rsid w:val="0059200E"/>
    <w:rsid w:val="00592BAA"/>
    <w:rsid w:val="00593D03"/>
    <w:rsid w:val="00595455"/>
    <w:rsid w:val="005955DA"/>
    <w:rsid w:val="00595C81"/>
    <w:rsid w:val="005A029A"/>
    <w:rsid w:val="005A1C05"/>
    <w:rsid w:val="005A3C1E"/>
    <w:rsid w:val="005A4DE5"/>
    <w:rsid w:val="005A5B68"/>
    <w:rsid w:val="005A66B2"/>
    <w:rsid w:val="005B02D7"/>
    <w:rsid w:val="005B23B0"/>
    <w:rsid w:val="005B4F70"/>
    <w:rsid w:val="005B509C"/>
    <w:rsid w:val="005B619B"/>
    <w:rsid w:val="005B7994"/>
    <w:rsid w:val="005C0443"/>
    <w:rsid w:val="005C0D6B"/>
    <w:rsid w:val="005C0DB7"/>
    <w:rsid w:val="005C22DC"/>
    <w:rsid w:val="005C2BE8"/>
    <w:rsid w:val="005C3D94"/>
    <w:rsid w:val="005C439F"/>
    <w:rsid w:val="005C492D"/>
    <w:rsid w:val="005C6EC6"/>
    <w:rsid w:val="005D0E60"/>
    <w:rsid w:val="005D19D1"/>
    <w:rsid w:val="005D1DB9"/>
    <w:rsid w:val="005D340F"/>
    <w:rsid w:val="005D36AC"/>
    <w:rsid w:val="005D6526"/>
    <w:rsid w:val="005D7A19"/>
    <w:rsid w:val="005E1A50"/>
    <w:rsid w:val="005E2CC6"/>
    <w:rsid w:val="005E4B8D"/>
    <w:rsid w:val="005E5656"/>
    <w:rsid w:val="005E703A"/>
    <w:rsid w:val="005E7D75"/>
    <w:rsid w:val="005F07B4"/>
    <w:rsid w:val="005F11DD"/>
    <w:rsid w:val="005F54D6"/>
    <w:rsid w:val="005F6305"/>
    <w:rsid w:val="005F7F33"/>
    <w:rsid w:val="00600BFA"/>
    <w:rsid w:val="0060229B"/>
    <w:rsid w:val="0060326B"/>
    <w:rsid w:val="00604104"/>
    <w:rsid w:val="00605873"/>
    <w:rsid w:val="00605AD1"/>
    <w:rsid w:val="00605B51"/>
    <w:rsid w:val="00607D36"/>
    <w:rsid w:val="00611A06"/>
    <w:rsid w:val="00612CA6"/>
    <w:rsid w:val="006133D9"/>
    <w:rsid w:val="0061357C"/>
    <w:rsid w:val="00614E4A"/>
    <w:rsid w:val="00616180"/>
    <w:rsid w:val="006169D0"/>
    <w:rsid w:val="006172BB"/>
    <w:rsid w:val="00617570"/>
    <w:rsid w:val="00620BE8"/>
    <w:rsid w:val="00621CA7"/>
    <w:rsid w:val="00624159"/>
    <w:rsid w:val="00625A25"/>
    <w:rsid w:val="006262E0"/>
    <w:rsid w:val="00626BE1"/>
    <w:rsid w:val="006279B7"/>
    <w:rsid w:val="006307A1"/>
    <w:rsid w:val="006340D1"/>
    <w:rsid w:val="006351AE"/>
    <w:rsid w:val="006378D6"/>
    <w:rsid w:val="0064015A"/>
    <w:rsid w:val="00642A5E"/>
    <w:rsid w:val="00644642"/>
    <w:rsid w:val="00645D3D"/>
    <w:rsid w:val="00646391"/>
    <w:rsid w:val="00647022"/>
    <w:rsid w:val="00650667"/>
    <w:rsid w:val="00651D2F"/>
    <w:rsid w:val="00653B74"/>
    <w:rsid w:val="00653BCF"/>
    <w:rsid w:val="006540AB"/>
    <w:rsid w:val="006542AC"/>
    <w:rsid w:val="006555BD"/>
    <w:rsid w:val="00656217"/>
    <w:rsid w:val="00660ABB"/>
    <w:rsid w:val="00660CB0"/>
    <w:rsid w:val="00661BFB"/>
    <w:rsid w:val="00663A46"/>
    <w:rsid w:val="006642CE"/>
    <w:rsid w:val="0067089E"/>
    <w:rsid w:val="00670C35"/>
    <w:rsid w:val="00672C8D"/>
    <w:rsid w:val="006754E0"/>
    <w:rsid w:val="006759D6"/>
    <w:rsid w:val="00675AF5"/>
    <w:rsid w:val="00677096"/>
    <w:rsid w:val="00682B03"/>
    <w:rsid w:val="00682FE0"/>
    <w:rsid w:val="00683DB2"/>
    <w:rsid w:val="006842D7"/>
    <w:rsid w:val="0068499D"/>
    <w:rsid w:val="00684A55"/>
    <w:rsid w:val="00684C27"/>
    <w:rsid w:val="006865DB"/>
    <w:rsid w:val="00690622"/>
    <w:rsid w:val="00691A64"/>
    <w:rsid w:val="00693411"/>
    <w:rsid w:val="00694DF7"/>
    <w:rsid w:val="00697E4B"/>
    <w:rsid w:val="006A0DB6"/>
    <w:rsid w:val="006A135E"/>
    <w:rsid w:val="006A3167"/>
    <w:rsid w:val="006A7877"/>
    <w:rsid w:val="006A79AE"/>
    <w:rsid w:val="006A7D6F"/>
    <w:rsid w:val="006B0C08"/>
    <w:rsid w:val="006B1489"/>
    <w:rsid w:val="006B1F64"/>
    <w:rsid w:val="006B506D"/>
    <w:rsid w:val="006B7978"/>
    <w:rsid w:val="006C1F54"/>
    <w:rsid w:val="006C457E"/>
    <w:rsid w:val="006C4683"/>
    <w:rsid w:val="006C67A6"/>
    <w:rsid w:val="006C72A4"/>
    <w:rsid w:val="006D29A8"/>
    <w:rsid w:val="006D34A7"/>
    <w:rsid w:val="006E112A"/>
    <w:rsid w:val="006E2102"/>
    <w:rsid w:val="006E237D"/>
    <w:rsid w:val="006E2481"/>
    <w:rsid w:val="006E28F8"/>
    <w:rsid w:val="006E4DA5"/>
    <w:rsid w:val="006F3E18"/>
    <w:rsid w:val="006F40D4"/>
    <w:rsid w:val="006F420C"/>
    <w:rsid w:val="006F4825"/>
    <w:rsid w:val="006F55BB"/>
    <w:rsid w:val="006F5D0E"/>
    <w:rsid w:val="006F5D83"/>
    <w:rsid w:val="00700780"/>
    <w:rsid w:val="00701381"/>
    <w:rsid w:val="00701C9E"/>
    <w:rsid w:val="0070222B"/>
    <w:rsid w:val="00703967"/>
    <w:rsid w:val="007041CA"/>
    <w:rsid w:val="00704386"/>
    <w:rsid w:val="0070452C"/>
    <w:rsid w:val="007050F7"/>
    <w:rsid w:val="007051CD"/>
    <w:rsid w:val="00705733"/>
    <w:rsid w:val="00705BEB"/>
    <w:rsid w:val="00706174"/>
    <w:rsid w:val="00706710"/>
    <w:rsid w:val="00706D22"/>
    <w:rsid w:val="007070FD"/>
    <w:rsid w:val="00710086"/>
    <w:rsid w:val="00711FC5"/>
    <w:rsid w:val="007124AF"/>
    <w:rsid w:val="00712CCA"/>
    <w:rsid w:val="00716354"/>
    <w:rsid w:val="00716649"/>
    <w:rsid w:val="00720239"/>
    <w:rsid w:val="00720557"/>
    <w:rsid w:val="007217B2"/>
    <w:rsid w:val="00730897"/>
    <w:rsid w:val="00731B75"/>
    <w:rsid w:val="0073251F"/>
    <w:rsid w:val="00732BCA"/>
    <w:rsid w:val="00732E29"/>
    <w:rsid w:val="00735F2D"/>
    <w:rsid w:val="0073600A"/>
    <w:rsid w:val="007360FC"/>
    <w:rsid w:val="00737034"/>
    <w:rsid w:val="00741F1D"/>
    <w:rsid w:val="0074402B"/>
    <w:rsid w:val="00744D19"/>
    <w:rsid w:val="00744D96"/>
    <w:rsid w:val="00746386"/>
    <w:rsid w:val="0074784D"/>
    <w:rsid w:val="00752279"/>
    <w:rsid w:val="00752A99"/>
    <w:rsid w:val="00753C9D"/>
    <w:rsid w:val="00754C45"/>
    <w:rsid w:val="0075715D"/>
    <w:rsid w:val="007571C4"/>
    <w:rsid w:val="00757738"/>
    <w:rsid w:val="00757813"/>
    <w:rsid w:val="00764298"/>
    <w:rsid w:val="00764757"/>
    <w:rsid w:val="00765824"/>
    <w:rsid w:val="00765899"/>
    <w:rsid w:val="007668CB"/>
    <w:rsid w:val="00767657"/>
    <w:rsid w:val="00767FFB"/>
    <w:rsid w:val="00771669"/>
    <w:rsid w:val="00771691"/>
    <w:rsid w:val="00772D6F"/>
    <w:rsid w:val="00775C1A"/>
    <w:rsid w:val="007773AC"/>
    <w:rsid w:val="00777958"/>
    <w:rsid w:val="00777B27"/>
    <w:rsid w:val="00780951"/>
    <w:rsid w:val="007813D8"/>
    <w:rsid w:val="007815AD"/>
    <w:rsid w:val="00783933"/>
    <w:rsid w:val="00784857"/>
    <w:rsid w:val="00784A99"/>
    <w:rsid w:val="0078557E"/>
    <w:rsid w:val="00785635"/>
    <w:rsid w:val="00785B4F"/>
    <w:rsid w:val="0078604C"/>
    <w:rsid w:val="00786C49"/>
    <w:rsid w:val="0079076D"/>
    <w:rsid w:val="00790841"/>
    <w:rsid w:val="00790F83"/>
    <w:rsid w:val="007972B9"/>
    <w:rsid w:val="007A1719"/>
    <w:rsid w:val="007A269A"/>
    <w:rsid w:val="007A2FE8"/>
    <w:rsid w:val="007A4A49"/>
    <w:rsid w:val="007A4E06"/>
    <w:rsid w:val="007A74CC"/>
    <w:rsid w:val="007B1AAC"/>
    <w:rsid w:val="007B20AC"/>
    <w:rsid w:val="007B3DAB"/>
    <w:rsid w:val="007C003F"/>
    <w:rsid w:val="007C0B4B"/>
    <w:rsid w:val="007C0EE9"/>
    <w:rsid w:val="007C14EB"/>
    <w:rsid w:val="007C1517"/>
    <w:rsid w:val="007C2570"/>
    <w:rsid w:val="007C39F3"/>
    <w:rsid w:val="007C4F6D"/>
    <w:rsid w:val="007C5888"/>
    <w:rsid w:val="007D0812"/>
    <w:rsid w:val="007D0F8B"/>
    <w:rsid w:val="007D4DE8"/>
    <w:rsid w:val="007D5EF0"/>
    <w:rsid w:val="007E02E9"/>
    <w:rsid w:val="007E05BD"/>
    <w:rsid w:val="007E1307"/>
    <w:rsid w:val="007E195B"/>
    <w:rsid w:val="007E287B"/>
    <w:rsid w:val="007E2EC6"/>
    <w:rsid w:val="007E3B6E"/>
    <w:rsid w:val="007E4878"/>
    <w:rsid w:val="007E6E56"/>
    <w:rsid w:val="007E7821"/>
    <w:rsid w:val="007F0024"/>
    <w:rsid w:val="007F1A73"/>
    <w:rsid w:val="007F1B0A"/>
    <w:rsid w:val="007F3475"/>
    <w:rsid w:val="007F377F"/>
    <w:rsid w:val="007F3A5A"/>
    <w:rsid w:val="007F3E70"/>
    <w:rsid w:val="007F63F9"/>
    <w:rsid w:val="007F7190"/>
    <w:rsid w:val="007F7430"/>
    <w:rsid w:val="00800B9A"/>
    <w:rsid w:val="008013DD"/>
    <w:rsid w:val="00802397"/>
    <w:rsid w:val="00805150"/>
    <w:rsid w:val="00812CFA"/>
    <w:rsid w:val="00812DB3"/>
    <w:rsid w:val="00812E32"/>
    <w:rsid w:val="00812F40"/>
    <w:rsid w:val="00813C42"/>
    <w:rsid w:val="00816682"/>
    <w:rsid w:val="00820244"/>
    <w:rsid w:val="00820B4C"/>
    <w:rsid w:val="008254A2"/>
    <w:rsid w:val="00825676"/>
    <w:rsid w:val="00825975"/>
    <w:rsid w:val="00827DBA"/>
    <w:rsid w:val="00831AE6"/>
    <w:rsid w:val="00831B37"/>
    <w:rsid w:val="00831E00"/>
    <w:rsid w:val="0083203D"/>
    <w:rsid w:val="00833867"/>
    <w:rsid w:val="008345F1"/>
    <w:rsid w:val="00836EBC"/>
    <w:rsid w:val="0083719D"/>
    <w:rsid w:val="0084100C"/>
    <w:rsid w:val="00841F85"/>
    <w:rsid w:val="0084257A"/>
    <w:rsid w:val="008444C5"/>
    <w:rsid w:val="008447E9"/>
    <w:rsid w:val="00845926"/>
    <w:rsid w:val="00845BBC"/>
    <w:rsid w:val="00845DE4"/>
    <w:rsid w:val="00847CA1"/>
    <w:rsid w:val="00847EB3"/>
    <w:rsid w:val="00850F63"/>
    <w:rsid w:val="00851513"/>
    <w:rsid w:val="00853473"/>
    <w:rsid w:val="00854E4D"/>
    <w:rsid w:val="00857133"/>
    <w:rsid w:val="0085737C"/>
    <w:rsid w:val="00857B20"/>
    <w:rsid w:val="00860184"/>
    <w:rsid w:val="00860931"/>
    <w:rsid w:val="008611E6"/>
    <w:rsid w:val="00861423"/>
    <w:rsid w:val="00861D46"/>
    <w:rsid w:val="00861E6D"/>
    <w:rsid w:val="00864BA6"/>
    <w:rsid w:val="00866C45"/>
    <w:rsid w:val="00870A62"/>
    <w:rsid w:val="008726E8"/>
    <w:rsid w:val="0087316B"/>
    <w:rsid w:val="008819B1"/>
    <w:rsid w:val="00882C9B"/>
    <w:rsid w:val="008848D2"/>
    <w:rsid w:val="00885311"/>
    <w:rsid w:val="008867B9"/>
    <w:rsid w:val="00886B6A"/>
    <w:rsid w:val="008874DD"/>
    <w:rsid w:val="00891E2E"/>
    <w:rsid w:val="0089582B"/>
    <w:rsid w:val="0089644B"/>
    <w:rsid w:val="008A18A9"/>
    <w:rsid w:val="008A1A51"/>
    <w:rsid w:val="008A3F8F"/>
    <w:rsid w:val="008A62A9"/>
    <w:rsid w:val="008A6F52"/>
    <w:rsid w:val="008A79A2"/>
    <w:rsid w:val="008B18DD"/>
    <w:rsid w:val="008B22FA"/>
    <w:rsid w:val="008B364A"/>
    <w:rsid w:val="008C1A42"/>
    <w:rsid w:val="008C28CC"/>
    <w:rsid w:val="008C3C43"/>
    <w:rsid w:val="008C3E58"/>
    <w:rsid w:val="008C5F7D"/>
    <w:rsid w:val="008C756C"/>
    <w:rsid w:val="008C7D10"/>
    <w:rsid w:val="008D3ADC"/>
    <w:rsid w:val="008E13DC"/>
    <w:rsid w:val="008E1790"/>
    <w:rsid w:val="008E3D6B"/>
    <w:rsid w:val="008E4228"/>
    <w:rsid w:val="008E4693"/>
    <w:rsid w:val="008E4830"/>
    <w:rsid w:val="008E51A3"/>
    <w:rsid w:val="008E6C0F"/>
    <w:rsid w:val="008E73F9"/>
    <w:rsid w:val="008F06A8"/>
    <w:rsid w:val="008F15AA"/>
    <w:rsid w:val="008F1B81"/>
    <w:rsid w:val="008F220B"/>
    <w:rsid w:val="008F40A3"/>
    <w:rsid w:val="008F485A"/>
    <w:rsid w:val="008F6E7A"/>
    <w:rsid w:val="008F7311"/>
    <w:rsid w:val="00901E04"/>
    <w:rsid w:val="00903108"/>
    <w:rsid w:val="00903366"/>
    <w:rsid w:val="00904A81"/>
    <w:rsid w:val="00905D0A"/>
    <w:rsid w:val="00906546"/>
    <w:rsid w:val="00906835"/>
    <w:rsid w:val="00906917"/>
    <w:rsid w:val="00907A19"/>
    <w:rsid w:val="0091041E"/>
    <w:rsid w:val="009127C0"/>
    <w:rsid w:val="009129A2"/>
    <w:rsid w:val="00912D1C"/>
    <w:rsid w:val="0091553D"/>
    <w:rsid w:val="00915724"/>
    <w:rsid w:val="0091678B"/>
    <w:rsid w:val="00916BAE"/>
    <w:rsid w:val="009200BB"/>
    <w:rsid w:val="0092076D"/>
    <w:rsid w:val="00921E76"/>
    <w:rsid w:val="00924128"/>
    <w:rsid w:val="00924C10"/>
    <w:rsid w:val="00924E80"/>
    <w:rsid w:val="00925EB5"/>
    <w:rsid w:val="009261C4"/>
    <w:rsid w:val="00926205"/>
    <w:rsid w:val="00926A73"/>
    <w:rsid w:val="00926AC2"/>
    <w:rsid w:val="00926BE6"/>
    <w:rsid w:val="00926F1A"/>
    <w:rsid w:val="0092736D"/>
    <w:rsid w:val="00932452"/>
    <w:rsid w:val="009331D4"/>
    <w:rsid w:val="00933A52"/>
    <w:rsid w:val="00933B12"/>
    <w:rsid w:val="00936921"/>
    <w:rsid w:val="0093695E"/>
    <w:rsid w:val="00940B16"/>
    <w:rsid w:val="00940F1A"/>
    <w:rsid w:val="00942066"/>
    <w:rsid w:val="009439B7"/>
    <w:rsid w:val="009439F9"/>
    <w:rsid w:val="00945B11"/>
    <w:rsid w:val="00946F60"/>
    <w:rsid w:val="009506C1"/>
    <w:rsid w:val="00950AB9"/>
    <w:rsid w:val="00952D6B"/>
    <w:rsid w:val="00953BFF"/>
    <w:rsid w:val="00954793"/>
    <w:rsid w:val="0095552E"/>
    <w:rsid w:val="00955CD1"/>
    <w:rsid w:val="00955FB8"/>
    <w:rsid w:val="0095646D"/>
    <w:rsid w:val="009569C4"/>
    <w:rsid w:val="00961D93"/>
    <w:rsid w:val="0096377B"/>
    <w:rsid w:val="00963E21"/>
    <w:rsid w:val="00963F70"/>
    <w:rsid w:val="00970633"/>
    <w:rsid w:val="00971D43"/>
    <w:rsid w:val="00972536"/>
    <w:rsid w:val="00973C9C"/>
    <w:rsid w:val="00975A6B"/>
    <w:rsid w:val="00975A8B"/>
    <w:rsid w:val="009771E7"/>
    <w:rsid w:val="009773DB"/>
    <w:rsid w:val="00985640"/>
    <w:rsid w:val="00986AD9"/>
    <w:rsid w:val="00986D4C"/>
    <w:rsid w:val="00990028"/>
    <w:rsid w:val="009934B9"/>
    <w:rsid w:val="00996D05"/>
    <w:rsid w:val="00997A81"/>
    <w:rsid w:val="009A1ECF"/>
    <w:rsid w:val="009A1FF3"/>
    <w:rsid w:val="009A2413"/>
    <w:rsid w:val="009A6346"/>
    <w:rsid w:val="009B05EB"/>
    <w:rsid w:val="009B07A3"/>
    <w:rsid w:val="009B1088"/>
    <w:rsid w:val="009B2BEF"/>
    <w:rsid w:val="009B373C"/>
    <w:rsid w:val="009B686E"/>
    <w:rsid w:val="009B74BA"/>
    <w:rsid w:val="009B76B6"/>
    <w:rsid w:val="009B7B2B"/>
    <w:rsid w:val="009C146D"/>
    <w:rsid w:val="009C16F1"/>
    <w:rsid w:val="009C1835"/>
    <w:rsid w:val="009C1C55"/>
    <w:rsid w:val="009C3F12"/>
    <w:rsid w:val="009C42F7"/>
    <w:rsid w:val="009C6852"/>
    <w:rsid w:val="009C6D49"/>
    <w:rsid w:val="009C7E3C"/>
    <w:rsid w:val="009D0016"/>
    <w:rsid w:val="009D37BC"/>
    <w:rsid w:val="009D46C8"/>
    <w:rsid w:val="009D4936"/>
    <w:rsid w:val="009D6AEB"/>
    <w:rsid w:val="009D6BE0"/>
    <w:rsid w:val="009D6D28"/>
    <w:rsid w:val="009D7C91"/>
    <w:rsid w:val="009E1346"/>
    <w:rsid w:val="009E3CB3"/>
    <w:rsid w:val="009E417B"/>
    <w:rsid w:val="009E5498"/>
    <w:rsid w:val="009E5B07"/>
    <w:rsid w:val="009E7485"/>
    <w:rsid w:val="009F0553"/>
    <w:rsid w:val="009F08B8"/>
    <w:rsid w:val="009F2A34"/>
    <w:rsid w:val="009F4EE0"/>
    <w:rsid w:val="009F712D"/>
    <w:rsid w:val="00A0054A"/>
    <w:rsid w:val="00A012D6"/>
    <w:rsid w:val="00A01981"/>
    <w:rsid w:val="00A02D9E"/>
    <w:rsid w:val="00A03AFE"/>
    <w:rsid w:val="00A03DB3"/>
    <w:rsid w:val="00A03F57"/>
    <w:rsid w:val="00A06B0F"/>
    <w:rsid w:val="00A072AE"/>
    <w:rsid w:val="00A07828"/>
    <w:rsid w:val="00A10E0E"/>
    <w:rsid w:val="00A12CA5"/>
    <w:rsid w:val="00A13906"/>
    <w:rsid w:val="00A145DF"/>
    <w:rsid w:val="00A14E77"/>
    <w:rsid w:val="00A154A9"/>
    <w:rsid w:val="00A154E6"/>
    <w:rsid w:val="00A202DF"/>
    <w:rsid w:val="00A2090E"/>
    <w:rsid w:val="00A22503"/>
    <w:rsid w:val="00A30152"/>
    <w:rsid w:val="00A322DF"/>
    <w:rsid w:val="00A322F4"/>
    <w:rsid w:val="00A32995"/>
    <w:rsid w:val="00A33524"/>
    <w:rsid w:val="00A33D97"/>
    <w:rsid w:val="00A342DF"/>
    <w:rsid w:val="00A34312"/>
    <w:rsid w:val="00A35764"/>
    <w:rsid w:val="00A40AFB"/>
    <w:rsid w:val="00A41717"/>
    <w:rsid w:val="00A41812"/>
    <w:rsid w:val="00A41D22"/>
    <w:rsid w:val="00A42418"/>
    <w:rsid w:val="00A42568"/>
    <w:rsid w:val="00A42C70"/>
    <w:rsid w:val="00A43A21"/>
    <w:rsid w:val="00A43F90"/>
    <w:rsid w:val="00A4505D"/>
    <w:rsid w:val="00A45535"/>
    <w:rsid w:val="00A47541"/>
    <w:rsid w:val="00A47CBF"/>
    <w:rsid w:val="00A51084"/>
    <w:rsid w:val="00A52B81"/>
    <w:rsid w:val="00A52E0F"/>
    <w:rsid w:val="00A53873"/>
    <w:rsid w:val="00A56F07"/>
    <w:rsid w:val="00A57B9B"/>
    <w:rsid w:val="00A62713"/>
    <w:rsid w:val="00A6329E"/>
    <w:rsid w:val="00A642F4"/>
    <w:rsid w:val="00A64A23"/>
    <w:rsid w:val="00A64D0D"/>
    <w:rsid w:val="00A65026"/>
    <w:rsid w:val="00A650A5"/>
    <w:rsid w:val="00A651B9"/>
    <w:rsid w:val="00A654C4"/>
    <w:rsid w:val="00A65791"/>
    <w:rsid w:val="00A662B2"/>
    <w:rsid w:val="00A70ED1"/>
    <w:rsid w:val="00A7123B"/>
    <w:rsid w:val="00A73E56"/>
    <w:rsid w:val="00A74906"/>
    <w:rsid w:val="00A74D16"/>
    <w:rsid w:val="00A755A0"/>
    <w:rsid w:val="00A75FF8"/>
    <w:rsid w:val="00A76075"/>
    <w:rsid w:val="00A76EC4"/>
    <w:rsid w:val="00A7764E"/>
    <w:rsid w:val="00A77B56"/>
    <w:rsid w:val="00A8028B"/>
    <w:rsid w:val="00A80DF0"/>
    <w:rsid w:val="00A80F96"/>
    <w:rsid w:val="00A86017"/>
    <w:rsid w:val="00A92231"/>
    <w:rsid w:val="00A93752"/>
    <w:rsid w:val="00A939F5"/>
    <w:rsid w:val="00A93EAD"/>
    <w:rsid w:val="00A940F9"/>
    <w:rsid w:val="00A95B8A"/>
    <w:rsid w:val="00AA010A"/>
    <w:rsid w:val="00AA02DE"/>
    <w:rsid w:val="00AA55D5"/>
    <w:rsid w:val="00AA7AF3"/>
    <w:rsid w:val="00AA7E5F"/>
    <w:rsid w:val="00AB1664"/>
    <w:rsid w:val="00AB2B63"/>
    <w:rsid w:val="00AB39E1"/>
    <w:rsid w:val="00AB455C"/>
    <w:rsid w:val="00AB6262"/>
    <w:rsid w:val="00AC0352"/>
    <w:rsid w:val="00AC129E"/>
    <w:rsid w:val="00AC1E6D"/>
    <w:rsid w:val="00AC28D2"/>
    <w:rsid w:val="00AC36FC"/>
    <w:rsid w:val="00AC416B"/>
    <w:rsid w:val="00AC4276"/>
    <w:rsid w:val="00AC6B6F"/>
    <w:rsid w:val="00AD035D"/>
    <w:rsid w:val="00AD2065"/>
    <w:rsid w:val="00AD2A07"/>
    <w:rsid w:val="00AD2C4F"/>
    <w:rsid w:val="00AD4EB5"/>
    <w:rsid w:val="00AD5FBA"/>
    <w:rsid w:val="00AD610C"/>
    <w:rsid w:val="00AD7DBB"/>
    <w:rsid w:val="00AE103E"/>
    <w:rsid w:val="00AE1FEF"/>
    <w:rsid w:val="00AE2803"/>
    <w:rsid w:val="00AE2974"/>
    <w:rsid w:val="00AE2A96"/>
    <w:rsid w:val="00AE449C"/>
    <w:rsid w:val="00AE4CAB"/>
    <w:rsid w:val="00AF3E64"/>
    <w:rsid w:val="00AF583A"/>
    <w:rsid w:val="00AF66B1"/>
    <w:rsid w:val="00B002B2"/>
    <w:rsid w:val="00B00894"/>
    <w:rsid w:val="00B00F4B"/>
    <w:rsid w:val="00B022EB"/>
    <w:rsid w:val="00B02E67"/>
    <w:rsid w:val="00B0382E"/>
    <w:rsid w:val="00B03900"/>
    <w:rsid w:val="00B03FA4"/>
    <w:rsid w:val="00B04848"/>
    <w:rsid w:val="00B04CEA"/>
    <w:rsid w:val="00B06541"/>
    <w:rsid w:val="00B06A94"/>
    <w:rsid w:val="00B109B3"/>
    <w:rsid w:val="00B10CB7"/>
    <w:rsid w:val="00B116BC"/>
    <w:rsid w:val="00B12607"/>
    <w:rsid w:val="00B1312A"/>
    <w:rsid w:val="00B13E02"/>
    <w:rsid w:val="00B15538"/>
    <w:rsid w:val="00B163A1"/>
    <w:rsid w:val="00B1685D"/>
    <w:rsid w:val="00B16FE7"/>
    <w:rsid w:val="00B17324"/>
    <w:rsid w:val="00B21D34"/>
    <w:rsid w:val="00B22FCA"/>
    <w:rsid w:val="00B23D33"/>
    <w:rsid w:val="00B24444"/>
    <w:rsid w:val="00B248AF"/>
    <w:rsid w:val="00B24FFF"/>
    <w:rsid w:val="00B254A6"/>
    <w:rsid w:val="00B25A5D"/>
    <w:rsid w:val="00B27916"/>
    <w:rsid w:val="00B301A5"/>
    <w:rsid w:val="00B3429D"/>
    <w:rsid w:val="00B34B07"/>
    <w:rsid w:val="00B354AE"/>
    <w:rsid w:val="00B408FC"/>
    <w:rsid w:val="00B415F0"/>
    <w:rsid w:val="00B4254E"/>
    <w:rsid w:val="00B4323A"/>
    <w:rsid w:val="00B43AE6"/>
    <w:rsid w:val="00B45C92"/>
    <w:rsid w:val="00B4728E"/>
    <w:rsid w:val="00B476AD"/>
    <w:rsid w:val="00B51D28"/>
    <w:rsid w:val="00B526BC"/>
    <w:rsid w:val="00B5297E"/>
    <w:rsid w:val="00B52AB5"/>
    <w:rsid w:val="00B565B6"/>
    <w:rsid w:val="00B56CC5"/>
    <w:rsid w:val="00B571F4"/>
    <w:rsid w:val="00B5764F"/>
    <w:rsid w:val="00B60ABC"/>
    <w:rsid w:val="00B64FF8"/>
    <w:rsid w:val="00B6504A"/>
    <w:rsid w:val="00B6527A"/>
    <w:rsid w:val="00B65FA6"/>
    <w:rsid w:val="00B66778"/>
    <w:rsid w:val="00B66F99"/>
    <w:rsid w:val="00B6791C"/>
    <w:rsid w:val="00B70A48"/>
    <w:rsid w:val="00B70C82"/>
    <w:rsid w:val="00B73CB0"/>
    <w:rsid w:val="00B76CE2"/>
    <w:rsid w:val="00B76E9A"/>
    <w:rsid w:val="00B77002"/>
    <w:rsid w:val="00B8023F"/>
    <w:rsid w:val="00B80440"/>
    <w:rsid w:val="00B8115D"/>
    <w:rsid w:val="00B833E1"/>
    <w:rsid w:val="00B83E95"/>
    <w:rsid w:val="00B84267"/>
    <w:rsid w:val="00B855A5"/>
    <w:rsid w:val="00B85B3C"/>
    <w:rsid w:val="00B87F1B"/>
    <w:rsid w:val="00B87FFB"/>
    <w:rsid w:val="00B90E8B"/>
    <w:rsid w:val="00B9186F"/>
    <w:rsid w:val="00B953DA"/>
    <w:rsid w:val="00B97FF3"/>
    <w:rsid w:val="00BA028F"/>
    <w:rsid w:val="00BA04EF"/>
    <w:rsid w:val="00BA12BB"/>
    <w:rsid w:val="00BA349E"/>
    <w:rsid w:val="00BA3EF8"/>
    <w:rsid w:val="00BA44A6"/>
    <w:rsid w:val="00BA48AF"/>
    <w:rsid w:val="00BA4FCA"/>
    <w:rsid w:val="00BA66C2"/>
    <w:rsid w:val="00BA7AF3"/>
    <w:rsid w:val="00BB0515"/>
    <w:rsid w:val="00BB360F"/>
    <w:rsid w:val="00BB7591"/>
    <w:rsid w:val="00BC0124"/>
    <w:rsid w:val="00BC090F"/>
    <w:rsid w:val="00BC1974"/>
    <w:rsid w:val="00BC3D35"/>
    <w:rsid w:val="00BC561B"/>
    <w:rsid w:val="00BC6C15"/>
    <w:rsid w:val="00BC7B9F"/>
    <w:rsid w:val="00BD035D"/>
    <w:rsid w:val="00BD11DB"/>
    <w:rsid w:val="00BD29F6"/>
    <w:rsid w:val="00BD2EE1"/>
    <w:rsid w:val="00BD3539"/>
    <w:rsid w:val="00BD5E9F"/>
    <w:rsid w:val="00BD6AC4"/>
    <w:rsid w:val="00BD7102"/>
    <w:rsid w:val="00BE070D"/>
    <w:rsid w:val="00BE0EA7"/>
    <w:rsid w:val="00BE14D0"/>
    <w:rsid w:val="00BE224B"/>
    <w:rsid w:val="00BE240D"/>
    <w:rsid w:val="00BE248B"/>
    <w:rsid w:val="00BE2D57"/>
    <w:rsid w:val="00BE456B"/>
    <w:rsid w:val="00BE4EAD"/>
    <w:rsid w:val="00BE547E"/>
    <w:rsid w:val="00BE5E6E"/>
    <w:rsid w:val="00BF030F"/>
    <w:rsid w:val="00BF5712"/>
    <w:rsid w:val="00BF5ADB"/>
    <w:rsid w:val="00BF68CB"/>
    <w:rsid w:val="00BF6B57"/>
    <w:rsid w:val="00BF76F7"/>
    <w:rsid w:val="00C00FF5"/>
    <w:rsid w:val="00C0158C"/>
    <w:rsid w:val="00C0159A"/>
    <w:rsid w:val="00C058D6"/>
    <w:rsid w:val="00C06021"/>
    <w:rsid w:val="00C10EEE"/>
    <w:rsid w:val="00C11983"/>
    <w:rsid w:val="00C12575"/>
    <w:rsid w:val="00C150E8"/>
    <w:rsid w:val="00C1784F"/>
    <w:rsid w:val="00C20C6B"/>
    <w:rsid w:val="00C214E6"/>
    <w:rsid w:val="00C26970"/>
    <w:rsid w:val="00C26F83"/>
    <w:rsid w:val="00C32A5E"/>
    <w:rsid w:val="00C35412"/>
    <w:rsid w:val="00C369B2"/>
    <w:rsid w:val="00C36C2B"/>
    <w:rsid w:val="00C36FBA"/>
    <w:rsid w:val="00C37BDF"/>
    <w:rsid w:val="00C40BA6"/>
    <w:rsid w:val="00C41C40"/>
    <w:rsid w:val="00C42095"/>
    <w:rsid w:val="00C4334B"/>
    <w:rsid w:val="00C434A3"/>
    <w:rsid w:val="00C442CD"/>
    <w:rsid w:val="00C44F56"/>
    <w:rsid w:val="00C454F4"/>
    <w:rsid w:val="00C45BCE"/>
    <w:rsid w:val="00C46254"/>
    <w:rsid w:val="00C4629F"/>
    <w:rsid w:val="00C4651D"/>
    <w:rsid w:val="00C46C28"/>
    <w:rsid w:val="00C47D71"/>
    <w:rsid w:val="00C50D17"/>
    <w:rsid w:val="00C5205C"/>
    <w:rsid w:val="00C52CE3"/>
    <w:rsid w:val="00C53E7F"/>
    <w:rsid w:val="00C549EF"/>
    <w:rsid w:val="00C565D2"/>
    <w:rsid w:val="00C61DD5"/>
    <w:rsid w:val="00C61FCF"/>
    <w:rsid w:val="00C62267"/>
    <w:rsid w:val="00C6599D"/>
    <w:rsid w:val="00C66160"/>
    <w:rsid w:val="00C6625D"/>
    <w:rsid w:val="00C67049"/>
    <w:rsid w:val="00C67104"/>
    <w:rsid w:val="00C67FB3"/>
    <w:rsid w:val="00C7190B"/>
    <w:rsid w:val="00C730F1"/>
    <w:rsid w:val="00C73F6C"/>
    <w:rsid w:val="00C7448C"/>
    <w:rsid w:val="00C74A14"/>
    <w:rsid w:val="00C76BC4"/>
    <w:rsid w:val="00C7713C"/>
    <w:rsid w:val="00C805B2"/>
    <w:rsid w:val="00C845AB"/>
    <w:rsid w:val="00C84A33"/>
    <w:rsid w:val="00C868CB"/>
    <w:rsid w:val="00C869DC"/>
    <w:rsid w:val="00C879A1"/>
    <w:rsid w:val="00C919D7"/>
    <w:rsid w:val="00C9216C"/>
    <w:rsid w:val="00C923D2"/>
    <w:rsid w:val="00C93DD6"/>
    <w:rsid w:val="00C94B38"/>
    <w:rsid w:val="00C94F9C"/>
    <w:rsid w:val="00C95187"/>
    <w:rsid w:val="00C96B1A"/>
    <w:rsid w:val="00C96E02"/>
    <w:rsid w:val="00CA15C6"/>
    <w:rsid w:val="00CA186A"/>
    <w:rsid w:val="00CA1E28"/>
    <w:rsid w:val="00CA2D8D"/>
    <w:rsid w:val="00CA522B"/>
    <w:rsid w:val="00CA5BA4"/>
    <w:rsid w:val="00CA794D"/>
    <w:rsid w:val="00CA7A30"/>
    <w:rsid w:val="00CB0477"/>
    <w:rsid w:val="00CB0C89"/>
    <w:rsid w:val="00CB5244"/>
    <w:rsid w:val="00CB5D26"/>
    <w:rsid w:val="00CC07F2"/>
    <w:rsid w:val="00CC1188"/>
    <w:rsid w:val="00CC1381"/>
    <w:rsid w:val="00CC147B"/>
    <w:rsid w:val="00CC1C64"/>
    <w:rsid w:val="00CC1D15"/>
    <w:rsid w:val="00CC3A18"/>
    <w:rsid w:val="00CC623A"/>
    <w:rsid w:val="00CD136F"/>
    <w:rsid w:val="00CD1380"/>
    <w:rsid w:val="00CD4962"/>
    <w:rsid w:val="00CD6A07"/>
    <w:rsid w:val="00CE1868"/>
    <w:rsid w:val="00CE2A50"/>
    <w:rsid w:val="00CE2D11"/>
    <w:rsid w:val="00CE4C01"/>
    <w:rsid w:val="00CE581D"/>
    <w:rsid w:val="00CE5C3D"/>
    <w:rsid w:val="00CE5DDD"/>
    <w:rsid w:val="00CE7DD6"/>
    <w:rsid w:val="00CF13EE"/>
    <w:rsid w:val="00CF179A"/>
    <w:rsid w:val="00CF1B3D"/>
    <w:rsid w:val="00CF2BC1"/>
    <w:rsid w:val="00CF5C94"/>
    <w:rsid w:val="00CF7AEA"/>
    <w:rsid w:val="00D002BE"/>
    <w:rsid w:val="00D0355D"/>
    <w:rsid w:val="00D055D5"/>
    <w:rsid w:val="00D079B1"/>
    <w:rsid w:val="00D10725"/>
    <w:rsid w:val="00D10D39"/>
    <w:rsid w:val="00D1209B"/>
    <w:rsid w:val="00D12454"/>
    <w:rsid w:val="00D12F7A"/>
    <w:rsid w:val="00D14A42"/>
    <w:rsid w:val="00D160BA"/>
    <w:rsid w:val="00D1628E"/>
    <w:rsid w:val="00D163DE"/>
    <w:rsid w:val="00D16A0D"/>
    <w:rsid w:val="00D21F61"/>
    <w:rsid w:val="00D223F0"/>
    <w:rsid w:val="00D22FEA"/>
    <w:rsid w:val="00D23044"/>
    <w:rsid w:val="00D24AE1"/>
    <w:rsid w:val="00D26C75"/>
    <w:rsid w:val="00D333B6"/>
    <w:rsid w:val="00D36DA0"/>
    <w:rsid w:val="00D377DE"/>
    <w:rsid w:val="00D40557"/>
    <w:rsid w:val="00D40DFC"/>
    <w:rsid w:val="00D40F2F"/>
    <w:rsid w:val="00D437B2"/>
    <w:rsid w:val="00D43E98"/>
    <w:rsid w:val="00D43F13"/>
    <w:rsid w:val="00D44503"/>
    <w:rsid w:val="00D461B7"/>
    <w:rsid w:val="00D5055A"/>
    <w:rsid w:val="00D50E62"/>
    <w:rsid w:val="00D52561"/>
    <w:rsid w:val="00D52739"/>
    <w:rsid w:val="00D530A6"/>
    <w:rsid w:val="00D53871"/>
    <w:rsid w:val="00D54460"/>
    <w:rsid w:val="00D55569"/>
    <w:rsid w:val="00D56005"/>
    <w:rsid w:val="00D571C0"/>
    <w:rsid w:val="00D60CC2"/>
    <w:rsid w:val="00D6281C"/>
    <w:rsid w:val="00D62F4D"/>
    <w:rsid w:val="00D64437"/>
    <w:rsid w:val="00D647E1"/>
    <w:rsid w:val="00D65161"/>
    <w:rsid w:val="00D65E37"/>
    <w:rsid w:val="00D664B6"/>
    <w:rsid w:val="00D67052"/>
    <w:rsid w:val="00D71A34"/>
    <w:rsid w:val="00D7236A"/>
    <w:rsid w:val="00D72E00"/>
    <w:rsid w:val="00D7546E"/>
    <w:rsid w:val="00D81FCC"/>
    <w:rsid w:val="00D82910"/>
    <w:rsid w:val="00D8392B"/>
    <w:rsid w:val="00D83C7A"/>
    <w:rsid w:val="00D84916"/>
    <w:rsid w:val="00D858F4"/>
    <w:rsid w:val="00D86450"/>
    <w:rsid w:val="00D9104B"/>
    <w:rsid w:val="00D929D2"/>
    <w:rsid w:val="00D9331D"/>
    <w:rsid w:val="00D9445F"/>
    <w:rsid w:val="00D95B2D"/>
    <w:rsid w:val="00D96DCC"/>
    <w:rsid w:val="00D97B9F"/>
    <w:rsid w:val="00DA01DD"/>
    <w:rsid w:val="00DA3AD9"/>
    <w:rsid w:val="00DA3F3D"/>
    <w:rsid w:val="00DA4B20"/>
    <w:rsid w:val="00DA5B91"/>
    <w:rsid w:val="00DB1566"/>
    <w:rsid w:val="00DB3B1A"/>
    <w:rsid w:val="00DB3B98"/>
    <w:rsid w:val="00DB3F2B"/>
    <w:rsid w:val="00DB4ADA"/>
    <w:rsid w:val="00DB5466"/>
    <w:rsid w:val="00DB608D"/>
    <w:rsid w:val="00DB7628"/>
    <w:rsid w:val="00DC1480"/>
    <w:rsid w:val="00DC1603"/>
    <w:rsid w:val="00DC37C2"/>
    <w:rsid w:val="00DC3825"/>
    <w:rsid w:val="00DC3865"/>
    <w:rsid w:val="00DD028E"/>
    <w:rsid w:val="00DD0900"/>
    <w:rsid w:val="00DD1333"/>
    <w:rsid w:val="00DD32F2"/>
    <w:rsid w:val="00DD34BE"/>
    <w:rsid w:val="00DD39C2"/>
    <w:rsid w:val="00DD3D6F"/>
    <w:rsid w:val="00DD4A46"/>
    <w:rsid w:val="00DD6DBB"/>
    <w:rsid w:val="00DD766C"/>
    <w:rsid w:val="00DE088D"/>
    <w:rsid w:val="00DE0EDF"/>
    <w:rsid w:val="00DE2A8E"/>
    <w:rsid w:val="00DE3E6D"/>
    <w:rsid w:val="00DE655F"/>
    <w:rsid w:val="00DE6CA4"/>
    <w:rsid w:val="00DE6CDE"/>
    <w:rsid w:val="00DF01E6"/>
    <w:rsid w:val="00DF0841"/>
    <w:rsid w:val="00DF1BF2"/>
    <w:rsid w:val="00DF2E33"/>
    <w:rsid w:val="00DF3B1B"/>
    <w:rsid w:val="00DF448B"/>
    <w:rsid w:val="00DF521A"/>
    <w:rsid w:val="00DF5497"/>
    <w:rsid w:val="00DF64D0"/>
    <w:rsid w:val="00DF6D1C"/>
    <w:rsid w:val="00DF7E83"/>
    <w:rsid w:val="00E034A2"/>
    <w:rsid w:val="00E0455B"/>
    <w:rsid w:val="00E04F5F"/>
    <w:rsid w:val="00E05CF5"/>
    <w:rsid w:val="00E05E4C"/>
    <w:rsid w:val="00E07FDE"/>
    <w:rsid w:val="00E117C0"/>
    <w:rsid w:val="00E11E88"/>
    <w:rsid w:val="00E12D5B"/>
    <w:rsid w:val="00E13448"/>
    <w:rsid w:val="00E1533D"/>
    <w:rsid w:val="00E15702"/>
    <w:rsid w:val="00E15FF4"/>
    <w:rsid w:val="00E20D9A"/>
    <w:rsid w:val="00E21CE2"/>
    <w:rsid w:val="00E22317"/>
    <w:rsid w:val="00E225CB"/>
    <w:rsid w:val="00E225D4"/>
    <w:rsid w:val="00E2263C"/>
    <w:rsid w:val="00E2266D"/>
    <w:rsid w:val="00E22EAC"/>
    <w:rsid w:val="00E23CE4"/>
    <w:rsid w:val="00E2655B"/>
    <w:rsid w:val="00E27A93"/>
    <w:rsid w:val="00E27F42"/>
    <w:rsid w:val="00E30050"/>
    <w:rsid w:val="00E34F1E"/>
    <w:rsid w:val="00E36749"/>
    <w:rsid w:val="00E4137A"/>
    <w:rsid w:val="00E4282F"/>
    <w:rsid w:val="00E42EC6"/>
    <w:rsid w:val="00E44328"/>
    <w:rsid w:val="00E449ED"/>
    <w:rsid w:val="00E44B62"/>
    <w:rsid w:val="00E45061"/>
    <w:rsid w:val="00E46040"/>
    <w:rsid w:val="00E47460"/>
    <w:rsid w:val="00E47642"/>
    <w:rsid w:val="00E51A74"/>
    <w:rsid w:val="00E53914"/>
    <w:rsid w:val="00E53946"/>
    <w:rsid w:val="00E53A70"/>
    <w:rsid w:val="00E53B3E"/>
    <w:rsid w:val="00E53C82"/>
    <w:rsid w:val="00E56B72"/>
    <w:rsid w:val="00E618FE"/>
    <w:rsid w:val="00E62FDD"/>
    <w:rsid w:val="00E63107"/>
    <w:rsid w:val="00E64408"/>
    <w:rsid w:val="00E65443"/>
    <w:rsid w:val="00E66F72"/>
    <w:rsid w:val="00E67FE5"/>
    <w:rsid w:val="00E703F4"/>
    <w:rsid w:val="00E7057B"/>
    <w:rsid w:val="00E7085D"/>
    <w:rsid w:val="00E72650"/>
    <w:rsid w:val="00E74D1E"/>
    <w:rsid w:val="00E77D56"/>
    <w:rsid w:val="00E77F66"/>
    <w:rsid w:val="00E803C5"/>
    <w:rsid w:val="00E83338"/>
    <w:rsid w:val="00E83685"/>
    <w:rsid w:val="00E86E81"/>
    <w:rsid w:val="00E90CCD"/>
    <w:rsid w:val="00E91529"/>
    <w:rsid w:val="00E91963"/>
    <w:rsid w:val="00E9301A"/>
    <w:rsid w:val="00E95254"/>
    <w:rsid w:val="00EA0470"/>
    <w:rsid w:val="00EA4431"/>
    <w:rsid w:val="00EA6413"/>
    <w:rsid w:val="00EA7325"/>
    <w:rsid w:val="00EA7BDE"/>
    <w:rsid w:val="00EB0720"/>
    <w:rsid w:val="00EB093D"/>
    <w:rsid w:val="00EB260A"/>
    <w:rsid w:val="00EB268D"/>
    <w:rsid w:val="00EB3C4C"/>
    <w:rsid w:val="00EB50AD"/>
    <w:rsid w:val="00EB52E0"/>
    <w:rsid w:val="00EC13C0"/>
    <w:rsid w:val="00EC1DE9"/>
    <w:rsid w:val="00EC35FA"/>
    <w:rsid w:val="00EC69BB"/>
    <w:rsid w:val="00EC6B75"/>
    <w:rsid w:val="00EC7ABF"/>
    <w:rsid w:val="00EC7EF7"/>
    <w:rsid w:val="00ED05E3"/>
    <w:rsid w:val="00ED255A"/>
    <w:rsid w:val="00ED4B27"/>
    <w:rsid w:val="00ED5554"/>
    <w:rsid w:val="00ED61FB"/>
    <w:rsid w:val="00ED6A73"/>
    <w:rsid w:val="00EE4E06"/>
    <w:rsid w:val="00EE5BF3"/>
    <w:rsid w:val="00EE6108"/>
    <w:rsid w:val="00EE637B"/>
    <w:rsid w:val="00EF0F5C"/>
    <w:rsid w:val="00EF301F"/>
    <w:rsid w:val="00EF3D8A"/>
    <w:rsid w:val="00EF3F7C"/>
    <w:rsid w:val="00EF4B11"/>
    <w:rsid w:val="00EF60BB"/>
    <w:rsid w:val="00EF6314"/>
    <w:rsid w:val="00EF69EB"/>
    <w:rsid w:val="00EF73C7"/>
    <w:rsid w:val="00F006EB"/>
    <w:rsid w:val="00F00B5F"/>
    <w:rsid w:val="00F015FD"/>
    <w:rsid w:val="00F020C2"/>
    <w:rsid w:val="00F0300F"/>
    <w:rsid w:val="00F05240"/>
    <w:rsid w:val="00F05484"/>
    <w:rsid w:val="00F05704"/>
    <w:rsid w:val="00F06200"/>
    <w:rsid w:val="00F06D51"/>
    <w:rsid w:val="00F10E6D"/>
    <w:rsid w:val="00F13ADE"/>
    <w:rsid w:val="00F14AC2"/>
    <w:rsid w:val="00F14C49"/>
    <w:rsid w:val="00F14FFB"/>
    <w:rsid w:val="00F15087"/>
    <w:rsid w:val="00F1528E"/>
    <w:rsid w:val="00F16495"/>
    <w:rsid w:val="00F175DD"/>
    <w:rsid w:val="00F2039C"/>
    <w:rsid w:val="00F20F74"/>
    <w:rsid w:val="00F22825"/>
    <w:rsid w:val="00F239E6"/>
    <w:rsid w:val="00F275D7"/>
    <w:rsid w:val="00F311D9"/>
    <w:rsid w:val="00F320B4"/>
    <w:rsid w:val="00F33BF0"/>
    <w:rsid w:val="00F35C05"/>
    <w:rsid w:val="00F40FB5"/>
    <w:rsid w:val="00F44116"/>
    <w:rsid w:val="00F45FD3"/>
    <w:rsid w:val="00F53484"/>
    <w:rsid w:val="00F55820"/>
    <w:rsid w:val="00F6459C"/>
    <w:rsid w:val="00F64B61"/>
    <w:rsid w:val="00F64F18"/>
    <w:rsid w:val="00F656AC"/>
    <w:rsid w:val="00F65EBD"/>
    <w:rsid w:val="00F66B6F"/>
    <w:rsid w:val="00F70F80"/>
    <w:rsid w:val="00F711DA"/>
    <w:rsid w:val="00F71CBB"/>
    <w:rsid w:val="00F71D09"/>
    <w:rsid w:val="00F71F7D"/>
    <w:rsid w:val="00F72DE8"/>
    <w:rsid w:val="00F74535"/>
    <w:rsid w:val="00F749B5"/>
    <w:rsid w:val="00F75A08"/>
    <w:rsid w:val="00F75B78"/>
    <w:rsid w:val="00F76735"/>
    <w:rsid w:val="00F77C3E"/>
    <w:rsid w:val="00F801CF"/>
    <w:rsid w:val="00F82D97"/>
    <w:rsid w:val="00F8457D"/>
    <w:rsid w:val="00F85452"/>
    <w:rsid w:val="00F855C8"/>
    <w:rsid w:val="00F857E5"/>
    <w:rsid w:val="00F8617D"/>
    <w:rsid w:val="00F87570"/>
    <w:rsid w:val="00F90132"/>
    <w:rsid w:val="00F9291E"/>
    <w:rsid w:val="00F92C66"/>
    <w:rsid w:val="00F93480"/>
    <w:rsid w:val="00F94026"/>
    <w:rsid w:val="00F9735E"/>
    <w:rsid w:val="00FA0329"/>
    <w:rsid w:val="00FA0C34"/>
    <w:rsid w:val="00FA13F6"/>
    <w:rsid w:val="00FA1D9E"/>
    <w:rsid w:val="00FA1FC0"/>
    <w:rsid w:val="00FA2BA2"/>
    <w:rsid w:val="00FA320D"/>
    <w:rsid w:val="00FA3640"/>
    <w:rsid w:val="00FA375B"/>
    <w:rsid w:val="00FA501F"/>
    <w:rsid w:val="00FA70A8"/>
    <w:rsid w:val="00FA7883"/>
    <w:rsid w:val="00FB14B2"/>
    <w:rsid w:val="00FB1771"/>
    <w:rsid w:val="00FB3755"/>
    <w:rsid w:val="00FB38B5"/>
    <w:rsid w:val="00FB479C"/>
    <w:rsid w:val="00FB4CB9"/>
    <w:rsid w:val="00FB5526"/>
    <w:rsid w:val="00FC0864"/>
    <w:rsid w:val="00FC1FD5"/>
    <w:rsid w:val="00FC2562"/>
    <w:rsid w:val="00FC4023"/>
    <w:rsid w:val="00FC4EDE"/>
    <w:rsid w:val="00FC645E"/>
    <w:rsid w:val="00FC6FB3"/>
    <w:rsid w:val="00FD039B"/>
    <w:rsid w:val="00FD222D"/>
    <w:rsid w:val="00FD25AA"/>
    <w:rsid w:val="00FD338B"/>
    <w:rsid w:val="00FD7102"/>
    <w:rsid w:val="00FE021A"/>
    <w:rsid w:val="00FE112B"/>
    <w:rsid w:val="00FE25F2"/>
    <w:rsid w:val="00FE3019"/>
    <w:rsid w:val="00FE3212"/>
    <w:rsid w:val="00FE3604"/>
    <w:rsid w:val="00FE3896"/>
    <w:rsid w:val="00FE3CEB"/>
    <w:rsid w:val="00FE5DDB"/>
    <w:rsid w:val="00FF0154"/>
    <w:rsid w:val="00FF0FF4"/>
    <w:rsid w:val="00FF2873"/>
    <w:rsid w:val="00FF2C33"/>
    <w:rsid w:val="00FF3561"/>
    <w:rsid w:val="00FF398C"/>
    <w:rsid w:val="00FF5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6289FA-EAE6-4ECE-A85D-1A854233A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7B2"/>
    <w:pPr>
      <w:spacing w:after="160" w:line="259" w:lineRule="auto"/>
    </w:pPr>
  </w:style>
  <w:style w:type="paragraph" w:styleId="2">
    <w:name w:val="heading 2"/>
    <w:basedOn w:val="a"/>
    <w:next w:val="a"/>
    <w:link w:val="20"/>
    <w:qFormat/>
    <w:rsid w:val="007217B2"/>
    <w:pPr>
      <w:keepNext/>
      <w:widowControl w:val="0"/>
      <w:spacing w:after="0" w:line="240" w:lineRule="auto"/>
      <w:jc w:val="center"/>
      <w:outlineLvl w:val="1"/>
    </w:pPr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217B2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paragraph" w:styleId="a3">
    <w:name w:val="Body Text Indent"/>
    <w:basedOn w:val="a"/>
    <w:link w:val="a4"/>
    <w:rsid w:val="007217B2"/>
    <w:pPr>
      <w:widowControl w:val="0"/>
      <w:spacing w:after="0" w:line="260" w:lineRule="auto"/>
      <w:ind w:left="40" w:firstLine="5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7217B2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21">
    <w:name w:val="Body Text Indent 2"/>
    <w:basedOn w:val="a"/>
    <w:link w:val="22"/>
    <w:rsid w:val="007217B2"/>
    <w:pPr>
      <w:widowControl w:val="0"/>
      <w:spacing w:before="140" w:after="0" w:line="260" w:lineRule="auto"/>
      <w:ind w:firstLine="52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7217B2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5">
    <w:name w:val="No Spacing"/>
    <w:uiPriority w:val="1"/>
    <w:qFormat/>
    <w:rsid w:val="007217B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1359</Words>
  <Characters>7752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2017-09-21T07:33:00Z</dcterms:created>
  <dcterms:modified xsi:type="dcterms:W3CDTF">2017-09-21T09:46:00Z</dcterms:modified>
</cp:coreProperties>
</file>